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28F1" w14:textId="77777777" w:rsidR="00A238EF" w:rsidRDefault="00A238EF" w:rsidP="00891975">
      <w:pPr>
        <w:widowControl/>
        <w:autoSpaceDE/>
        <w:autoSpaceDN/>
        <w:adjustRightInd/>
      </w:pPr>
      <w:bookmarkStart w:id="0" w:name="_Hlk153445415"/>
    </w:p>
    <w:p w14:paraId="46F94C10" w14:textId="77777777" w:rsidR="00D91CB2" w:rsidRPr="00E21B27" w:rsidRDefault="00D91CB2" w:rsidP="00D91CB2">
      <w:pPr>
        <w:spacing w:line="276" w:lineRule="auto"/>
        <w:jc w:val="right"/>
        <w:rPr>
          <w:bCs/>
          <w:sz w:val="22"/>
        </w:rPr>
      </w:pPr>
      <w:r w:rsidRPr="00E21B27">
        <w:rPr>
          <w:bCs/>
          <w:sz w:val="22"/>
        </w:rPr>
        <w:t>Suwałki dnia</w:t>
      </w:r>
      <w:r w:rsidR="007F1AA9">
        <w:rPr>
          <w:bCs/>
          <w:sz w:val="22"/>
        </w:rPr>
        <w:t xml:space="preserve"> </w:t>
      </w:r>
      <w:r w:rsidRPr="00E21B27">
        <w:rPr>
          <w:bCs/>
          <w:sz w:val="22"/>
        </w:rPr>
        <w:t>………</w:t>
      </w:r>
      <w:r w:rsidR="007F1AA9">
        <w:rPr>
          <w:bCs/>
          <w:sz w:val="22"/>
        </w:rPr>
        <w:t>…..</w:t>
      </w:r>
      <w:r w:rsidRPr="00E21B27">
        <w:rPr>
          <w:bCs/>
          <w:sz w:val="22"/>
        </w:rPr>
        <w:t>……………</w:t>
      </w:r>
    </w:p>
    <w:p w14:paraId="64E7E996" w14:textId="77777777" w:rsidR="00D91CB2" w:rsidRPr="00D91CB2" w:rsidRDefault="00D91CB2" w:rsidP="00D91CB2">
      <w:pPr>
        <w:spacing w:line="276" w:lineRule="auto"/>
        <w:jc w:val="right"/>
        <w:rPr>
          <w:sz w:val="16"/>
        </w:rPr>
      </w:pPr>
    </w:p>
    <w:p w14:paraId="2FF90F49" w14:textId="77777777" w:rsidR="00D91CB2" w:rsidRPr="00E21B27" w:rsidRDefault="00D91CB2" w:rsidP="00D91CB2">
      <w:pPr>
        <w:spacing w:line="276" w:lineRule="auto"/>
        <w:jc w:val="right"/>
        <w:rPr>
          <w:b/>
          <w:bCs/>
          <w:sz w:val="24"/>
        </w:rPr>
      </w:pPr>
      <w:r w:rsidRPr="00E21B27">
        <w:rPr>
          <w:b/>
          <w:sz w:val="24"/>
        </w:rPr>
        <w:t>Zarząd Dróg i Zieleni w Suwałkach</w:t>
      </w:r>
    </w:p>
    <w:p w14:paraId="00CC3DAA" w14:textId="77777777" w:rsidR="00D91CB2" w:rsidRDefault="00D91CB2" w:rsidP="00D91CB2">
      <w:pPr>
        <w:spacing w:line="276" w:lineRule="auto"/>
        <w:jc w:val="right"/>
        <w:rPr>
          <w:b/>
          <w:sz w:val="24"/>
        </w:rPr>
      </w:pPr>
      <w:r w:rsidRPr="00E21B27">
        <w:rPr>
          <w:b/>
          <w:sz w:val="24"/>
        </w:rPr>
        <w:t>ul. Sejneńska 84, 16-400 Suwałki</w:t>
      </w:r>
    </w:p>
    <w:p w14:paraId="36664394" w14:textId="77777777" w:rsidR="00D91CB2" w:rsidRPr="00D91CB2" w:rsidRDefault="00D91CB2" w:rsidP="00D91CB2">
      <w:pPr>
        <w:spacing w:line="276" w:lineRule="auto"/>
        <w:jc w:val="right"/>
        <w:rPr>
          <w:b/>
          <w:sz w:val="24"/>
        </w:rPr>
      </w:pPr>
    </w:p>
    <w:p w14:paraId="0C3B4DAD" w14:textId="77777777" w:rsidR="005C46A1" w:rsidRPr="00D91CB2" w:rsidRDefault="005C46A1" w:rsidP="005C46A1">
      <w:pPr>
        <w:spacing w:line="276" w:lineRule="auto"/>
        <w:jc w:val="center"/>
        <w:rPr>
          <w:b/>
          <w:sz w:val="24"/>
        </w:rPr>
      </w:pPr>
      <w:r w:rsidRPr="00D91CB2">
        <w:rPr>
          <w:b/>
          <w:sz w:val="24"/>
        </w:rPr>
        <w:t xml:space="preserve">WNIOSEK O WYDANIE </w:t>
      </w:r>
      <w:r w:rsidR="00BB70BC">
        <w:rPr>
          <w:b/>
          <w:sz w:val="24"/>
        </w:rPr>
        <w:t xml:space="preserve">KARTY </w:t>
      </w:r>
      <w:r w:rsidRPr="00D91CB2">
        <w:rPr>
          <w:b/>
          <w:sz w:val="24"/>
        </w:rPr>
        <w:t>ABONAMENTU POSTOJOWEGO TYP M</w:t>
      </w:r>
    </w:p>
    <w:tbl>
      <w:tblPr>
        <w:tblpPr w:leftFromText="141" w:rightFromText="141" w:vertAnchor="text" w:horzAnchor="margin" w:tblpXSpec="center" w:tblpY="4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5C46A1" w:rsidRPr="001F4188" w14:paraId="31B6A813" w14:textId="77777777" w:rsidTr="00E21B27">
        <w:trPr>
          <w:trHeight w:val="558"/>
        </w:trPr>
        <w:tc>
          <w:tcPr>
            <w:tcW w:w="9776" w:type="dxa"/>
          </w:tcPr>
          <w:p w14:paraId="5A1F9AAC" w14:textId="77777777" w:rsidR="005C46A1" w:rsidRPr="001F4188" w:rsidRDefault="005C46A1" w:rsidP="00C2039A">
            <w:pPr>
              <w:spacing w:line="276" w:lineRule="auto"/>
            </w:pPr>
            <w:r w:rsidRPr="001F4188">
              <w:rPr>
                <w:b/>
              </w:rPr>
              <w:t>Imię i Nazwisko lub Nazwa Wnioskodawcy</w:t>
            </w:r>
            <w:r w:rsidRPr="001F4188">
              <w:t>:</w:t>
            </w:r>
          </w:p>
          <w:p w14:paraId="097D9480" w14:textId="77777777" w:rsidR="005C46A1" w:rsidRPr="001F4188" w:rsidRDefault="005C46A1" w:rsidP="00C2039A">
            <w:pPr>
              <w:spacing w:line="276" w:lineRule="auto"/>
            </w:pPr>
          </w:p>
        </w:tc>
      </w:tr>
      <w:tr w:rsidR="005C46A1" w:rsidRPr="001F4188" w14:paraId="61D08F29" w14:textId="77777777" w:rsidTr="00E21B27">
        <w:trPr>
          <w:trHeight w:val="557"/>
        </w:trPr>
        <w:tc>
          <w:tcPr>
            <w:tcW w:w="9776" w:type="dxa"/>
          </w:tcPr>
          <w:p w14:paraId="475AB5DF" w14:textId="77777777" w:rsidR="005C46A1" w:rsidRPr="001F4188" w:rsidRDefault="005C46A1" w:rsidP="00C2039A">
            <w:pPr>
              <w:spacing w:line="276" w:lineRule="auto"/>
            </w:pPr>
            <w:r w:rsidRPr="001F4188">
              <w:rPr>
                <w:b/>
              </w:rPr>
              <w:t>Adres:</w:t>
            </w:r>
          </w:p>
          <w:p w14:paraId="7E000519" w14:textId="77777777" w:rsidR="005C46A1" w:rsidRPr="001F4188" w:rsidRDefault="005C46A1" w:rsidP="00C2039A">
            <w:pPr>
              <w:spacing w:line="276" w:lineRule="auto"/>
            </w:pPr>
          </w:p>
        </w:tc>
      </w:tr>
      <w:tr w:rsidR="005C46A1" w:rsidRPr="001F4188" w14:paraId="3A7286D5" w14:textId="77777777" w:rsidTr="00D91CB2">
        <w:trPr>
          <w:trHeight w:val="412"/>
        </w:trPr>
        <w:tc>
          <w:tcPr>
            <w:tcW w:w="9776" w:type="dxa"/>
          </w:tcPr>
          <w:p w14:paraId="1910F422" w14:textId="77777777" w:rsidR="005C46A1" w:rsidRPr="001F4188" w:rsidRDefault="005C46A1" w:rsidP="00D91CB2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>Numer rejestracyjny pojazdu:</w:t>
            </w:r>
          </w:p>
        </w:tc>
      </w:tr>
      <w:tr w:rsidR="00F737DD" w:rsidRPr="001F4188" w14:paraId="2C2768B3" w14:textId="77777777" w:rsidTr="00E21B27">
        <w:trPr>
          <w:trHeight w:val="985"/>
        </w:trPr>
        <w:tc>
          <w:tcPr>
            <w:tcW w:w="9776" w:type="dxa"/>
          </w:tcPr>
          <w:p w14:paraId="56AB61FC" w14:textId="77777777" w:rsidR="00F737DD" w:rsidRDefault="00F737DD" w:rsidP="00C2039A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>Data obowiązywania abonamentu</w:t>
            </w:r>
            <w:r>
              <w:rPr>
                <w:b/>
              </w:rPr>
              <w:t>:</w:t>
            </w:r>
          </w:p>
          <w:p w14:paraId="07DADAC4" w14:textId="77777777" w:rsidR="00F737DD" w:rsidRPr="001F4188" w:rsidRDefault="00F737DD" w:rsidP="00C2039A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ab/>
            </w:r>
          </w:p>
          <w:p w14:paraId="720738FD" w14:textId="77777777" w:rsidR="00F737DD" w:rsidRPr="001F4188" w:rsidRDefault="00F737DD" w:rsidP="00F737DD">
            <w:pPr>
              <w:spacing w:line="276" w:lineRule="auto"/>
            </w:pPr>
            <w:r w:rsidRPr="001F4188">
              <w:t>od…………………………………………</w:t>
            </w:r>
            <w:r w:rsidR="006D3BBD">
              <w:t xml:space="preserve">.…….. </w:t>
            </w:r>
            <w:r w:rsidRPr="001F4188">
              <w:t>do ………</w:t>
            </w:r>
            <w:r w:rsidR="006D3BBD">
              <w:t>……………</w:t>
            </w:r>
            <w:r w:rsidRPr="001F4188">
              <w:t>………………………………..</w:t>
            </w:r>
          </w:p>
          <w:p w14:paraId="1A222D0F" w14:textId="77777777" w:rsidR="00F737DD" w:rsidRPr="001F4188" w:rsidRDefault="00F737DD" w:rsidP="006D3BBD">
            <w:pPr>
              <w:spacing w:line="276" w:lineRule="auto"/>
            </w:pPr>
            <w:r w:rsidRPr="001F4188">
              <w:rPr>
                <w:sz w:val="16"/>
                <w:szCs w:val="16"/>
              </w:rPr>
              <w:t xml:space="preserve">                               (dzień ,miesiąc i rok)</w:t>
            </w:r>
            <w:r w:rsidRPr="001F4188">
              <w:rPr>
                <w:sz w:val="16"/>
                <w:szCs w:val="16"/>
              </w:rPr>
              <w:tab/>
              <w:t xml:space="preserve">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="006D3BBD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1F4188">
              <w:rPr>
                <w:sz w:val="16"/>
                <w:szCs w:val="16"/>
              </w:rPr>
              <w:t xml:space="preserve">           (dzień, miesiąc i rok)</w:t>
            </w:r>
          </w:p>
        </w:tc>
      </w:tr>
      <w:tr w:rsidR="005C46A1" w:rsidRPr="001F4188" w14:paraId="09122D2C" w14:textId="77777777" w:rsidTr="00E21B27">
        <w:trPr>
          <w:trHeight w:val="531"/>
        </w:trPr>
        <w:tc>
          <w:tcPr>
            <w:tcW w:w="9776" w:type="dxa"/>
            <w:tcBorders>
              <w:bottom w:val="single" w:sz="4" w:space="0" w:color="auto"/>
            </w:tcBorders>
          </w:tcPr>
          <w:p w14:paraId="7EE8631B" w14:textId="77777777" w:rsidR="005C46A1" w:rsidRPr="001F4188" w:rsidRDefault="006D3BBD" w:rsidP="00C2039A">
            <w:pPr>
              <w:spacing w:line="276" w:lineRule="auto"/>
              <w:rPr>
                <w:b/>
              </w:rPr>
            </w:pPr>
            <w:r>
              <w:rPr>
                <w:b/>
              </w:rPr>
              <w:t>Okres obowiązywania i k</w:t>
            </w:r>
            <w:r w:rsidR="005C46A1" w:rsidRPr="001F4188">
              <w:rPr>
                <w:b/>
              </w:rPr>
              <w:t>wota Abonamentu</w:t>
            </w:r>
            <w:r w:rsidR="005C46A1">
              <w:rPr>
                <w:b/>
              </w:rPr>
              <w:t xml:space="preserve"> </w:t>
            </w:r>
            <w:r w:rsidR="005C46A1" w:rsidRPr="001F4188">
              <w:rPr>
                <w:sz w:val="16"/>
                <w:szCs w:val="16"/>
              </w:rPr>
              <w:t>(właściwe zakreślić)</w:t>
            </w:r>
            <w:r w:rsidR="005C46A1" w:rsidRPr="001F4188">
              <w:rPr>
                <w:b/>
              </w:rPr>
              <w:t>:</w:t>
            </w:r>
          </w:p>
          <w:p w14:paraId="342EF8F9" w14:textId="77777777" w:rsidR="005C46A1" w:rsidRPr="001F4188" w:rsidRDefault="005C46A1" w:rsidP="00F737DD">
            <w:pPr>
              <w:spacing w:line="276" w:lineRule="auto"/>
            </w:pPr>
            <w:r w:rsidRPr="00D91CB2">
              <w:rPr>
                <w:sz w:val="22"/>
              </w:rPr>
              <w:t xml:space="preserve"> </w:t>
            </w:r>
            <w:r w:rsidR="00F737DD" w:rsidRPr="00D91CB2">
              <w:rPr>
                <w:sz w:val="22"/>
              </w:rPr>
              <w:t xml:space="preserve">1 </w:t>
            </w:r>
            <w:r w:rsidRPr="00D91CB2">
              <w:rPr>
                <w:sz w:val="22"/>
              </w:rPr>
              <w:t>miesi</w:t>
            </w:r>
            <w:r w:rsidR="00F737DD" w:rsidRPr="00D91CB2">
              <w:rPr>
                <w:sz w:val="22"/>
              </w:rPr>
              <w:t>ąc</w:t>
            </w:r>
            <w:r w:rsidRPr="00D91CB2">
              <w:rPr>
                <w:sz w:val="22"/>
              </w:rPr>
              <w:t xml:space="preserve"> – 15 zł      </w:t>
            </w:r>
            <w:r w:rsidR="00D91CB2">
              <w:rPr>
                <w:sz w:val="22"/>
              </w:rPr>
              <w:t xml:space="preserve">                         </w:t>
            </w:r>
            <w:r w:rsidRPr="00D91CB2">
              <w:rPr>
                <w:sz w:val="22"/>
              </w:rPr>
              <w:t xml:space="preserve">  </w:t>
            </w:r>
            <w:r w:rsidRPr="00D91CB2">
              <w:rPr>
                <w:sz w:val="22"/>
              </w:rPr>
              <w:t xml:space="preserve"> </w:t>
            </w:r>
            <w:r w:rsidR="00F737DD" w:rsidRPr="00D91CB2">
              <w:rPr>
                <w:sz w:val="22"/>
              </w:rPr>
              <w:t xml:space="preserve">6 miesięcy </w:t>
            </w:r>
            <w:r w:rsidRPr="00D91CB2">
              <w:rPr>
                <w:sz w:val="22"/>
              </w:rPr>
              <w:t xml:space="preserve">– 70 zł  </w:t>
            </w:r>
            <w:r w:rsidR="00D91CB2">
              <w:rPr>
                <w:sz w:val="22"/>
              </w:rPr>
              <w:t xml:space="preserve">                          </w:t>
            </w:r>
            <w:r w:rsidRPr="00D91CB2">
              <w:rPr>
                <w:sz w:val="22"/>
              </w:rPr>
              <w:t xml:space="preserve">           </w:t>
            </w:r>
            <w:r w:rsidRPr="00D91CB2">
              <w:rPr>
                <w:sz w:val="22"/>
              </w:rPr>
              <w:t xml:space="preserve"> </w:t>
            </w:r>
            <w:r w:rsidR="00F737DD" w:rsidRPr="00D91CB2">
              <w:rPr>
                <w:sz w:val="22"/>
              </w:rPr>
              <w:t>12 miesięcy</w:t>
            </w:r>
            <w:r w:rsidRPr="00D91CB2">
              <w:rPr>
                <w:sz w:val="22"/>
              </w:rPr>
              <w:t xml:space="preserve"> – 120 zł</w:t>
            </w:r>
          </w:p>
        </w:tc>
      </w:tr>
      <w:tr w:rsidR="005C46A1" w:rsidRPr="001F4188" w14:paraId="6C9E9446" w14:textId="77777777" w:rsidTr="006A480E">
        <w:trPr>
          <w:trHeight w:val="2241"/>
        </w:trPr>
        <w:tc>
          <w:tcPr>
            <w:tcW w:w="9776" w:type="dxa"/>
            <w:tcBorders>
              <w:bottom w:val="single" w:sz="4" w:space="0" w:color="auto"/>
            </w:tcBorders>
          </w:tcPr>
          <w:p w14:paraId="195B93C1" w14:textId="77777777" w:rsidR="005C46A1" w:rsidRPr="001F4188" w:rsidRDefault="005C46A1" w:rsidP="00C2039A">
            <w:pPr>
              <w:spacing w:line="276" w:lineRule="auto"/>
              <w:rPr>
                <w:b/>
              </w:rPr>
            </w:pPr>
            <w:r w:rsidRPr="001F4188">
              <w:rPr>
                <w:b/>
              </w:rPr>
              <w:t xml:space="preserve">Załączniki do wniosku:  </w:t>
            </w:r>
          </w:p>
          <w:p w14:paraId="69401160" w14:textId="77777777" w:rsidR="00D0668D" w:rsidRDefault="00D0668D" w:rsidP="00D0668D">
            <w:pPr>
              <w:spacing w:line="276" w:lineRule="auto"/>
            </w:pPr>
            <w:r w:rsidRPr="00081357">
              <w:t> POTWIERDZENIE OPŁATY</w:t>
            </w:r>
          </w:p>
          <w:p w14:paraId="59E78DE7" w14:textId="77777777" w:rsidR="00D0668D" w:rsidRPr="00D0668D" w:rsidRDefault="00D0668D" w:rsidP="00D0668D">
            <w:pPr>
              <w:spacing w:line="276" w:lineRule="auto"/>
              <w:rPr>
                <w:sz w:val="16"/>
                <w:szCs w:val="16"/>
              </w:rPr>
            </w:pPr>
          </w:p>
          <w:p w14:paraId="233BC4B1" w14:textId="77777777" w:rsidR="00D0668D" w:rsidRDefault="00D0668D" w:rsidP="005C46A1">
            <w:pPr>
              <w:spacing w:line="276" w:lineRule="auto"/>
            </w:pPr>
            <w:r w:rsidRPr="004D39AF">
              <w:rPr>
                <w:b/>
              </w:rPr>
              <w:t>Załączniki do weryfikacji:</w:t>
            </w:r>
          </w:p>
          <w:p w14:paraId="46F571BF" w14:textId="77777777" w:rsidR="00D0668D" w:rsidRDefault="00D0668D" w:rsidP="005C46A1">
            <w:pPr>
              <w:spacing w:line="276" w:lineRule="auto"/>
            </w:pPr>
            <w:r w:rsidRPr="00081357">
              <w:t xml:space="preserve"> DOKUMENT POTWIERDZAJĄCY MIEJSCE ZAMIESZKANIA W GRANICACH SPP </w:t>
            </w:r>
            <w:r w:rsidRPr="005A58C0">
              <w:t>(do wglądu)</w:t>
            </w:r>
          </w:p>
          <w:p w14:paraId="5119961C" w14:textId="77777777" w:rsidR="005C46A1" w:rsidRPr="00081357" w:rsidRDefault="005C46A1" w:rsidP="005C46A1">
            <w:pPr>
              <w:spacing w:line="276" w:lineRule="auto"/>
            </w:pPr>
            <w:r w:rsidRPr="00081357">
              <w:t xml:space="preserve"> DOKUMENT TOŻSAMOŚCI (do wglądu) </w:t>
            </w:r>
          </w:p>
          <w:p w14:paraId="5DA09553" w14:textId="77777777" w:rsidR="005C46A1" w:rsidRPr="00081357" w:rsidRDefault="005C46A1" w:rsidP="005C46A1">
            <w:pPr>
              <w:spacing w:line="276" w:lineRule="auto"/>
            </w:pPr>
            <w:r w:rsidRPr="00081357">
              <w:t> DOWÓD REJESTRACYJNY (do wglądu)</w:t>
            </w:r>
          </w:p>
          <w:p w14:paraId="748D733B" w14:textId="77777777" w:rsidR="006A480E" w:rsidRPr="004D39AF" w:rsidRDefault="006A480E" w:rsidP="006A48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4D39AF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………….</w:t>
            </w:r>
            <w:r w:rsidRPr="004D39AF">
              <w:rPr>
                <w:sz w:val="16"/>
                <w:szCs w:val="16"/>
              </w:rPr>
              <w:t>……………………</w:t>
            </w:r>
          </w:p>
          <w:p w14:paraId="718A95B7" w14:textId="77777777" w:rsidR="00CB0BE5" w:rsidRPr="001769B5" w:rsidRDefault="006A480E" w:rsidP="006A480E">
            <w:pPr>
              <w:spacing w:line="276" w:lineRule="auto"/>
              <w:ind w:lef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data i podpis pracownika weryfikującego</w:t>
            </w:r>
          </w:p>
        </w:tc>
      </w:tr>
    </w:tbl>
    <w:p w14:paraId="1AAB38F1" w14:textId="77777777" w:rsidR="005C46A1" w:rsidRPr="00D91CB2" w:rsidRDefault="005C46A1" w:rsidP="005C46A1">
      <w:pPr>
        <w:spacing w:line="276" w:lineRule="auto"/>
        <w:jc w:val="center"/>
        <w:rPr>
          <w:b/>
          <w:sz w:val="24"/>
          <w:u w:val="single"/>
        </w:rPr>
      </w:pPr>
      <w:r w:rsidRPr="00D91CB2">
        <w:rPr>
          <w:b/>
          <w:sz w:val="24"/>
          <w:u w:val="single"/>
        </w:rPr>
        <w:t>DLA MIESZKAŃCA STREFY</w:t>
      </w:r>
    </w:p>
    <w:p w14:paraId="35B4449A" w14:textId="77777777" w:rsidR="00E21B27" w:rsidRPr="00EF5CA3" w:rsidRDefault="00E21B27" w:rsidP="005C46A1">
      <w:pPr>
        <w:spacing w:line="276" w:lineRule="auto"/>
        <w:ind w:left="-284"/>
        <w:jc w:val="both"/>
        <w:rPr>
          <w:sz w:val="18"/>
          <w:szCs w:val="19"/>
        </w:rPr>
      </w:pPr>
    </w:p>
    <w:p w14:paraId="5FB8939F" w14:textId="77777777" w:rsidR="005C46A1" w:rsidRPr="00E21B27" w:rsidRDefault="005C46A1" w:rsidP="00E21B27">
      <w:pPr>
        <w:ind w:left="-284"/>
        <w:jc w:val="both"/>
        <w:rPr>
          <w:szCs w:val="19"/>
        </w:rPr>
      </w:pPr>
      <w:r w:rsidRPr="00E21B27">
        <w:rPr>
          <w:szCs w:val="19"/>
        </w:rPr>
        <w:t xml:space="preserve">Świadomy/a odpowiedzialności karnej za składanie fałszywych zeznań wynikających z art. 233 § 1 Kodeksu karnego  (Dz. U. z 1997r. Nr 88, poz. 553 z </w:t>
      </w:r>
      <w:proofErr w:type="spellStart"/>
      <w:r w:rsidRPr="00E21B27">
        <w:rPr>
          <w:szCs w:val="19"/>
        </w:rPr>
        <w:t>późn</w:t>
      </w:r>
      <w:proofErr w:type="spellEnd"/>
      <w:r w:rsidRPr="00E21B27">
        <w:rPr>
          <w:szCs w:val="19"/>
        </w:rPr>
        <w:t>. zm.) oświadczam, iż podane we wniosku dane są prawdziwe.</w:t>
      </w:r>
    </w:p>
    <w:p w14:paraId="47042622" w14:textId="77777777" w:rsidR="005C46A1" w:rsidRPr="00E21B27" w:rsidRDefault="005C46A1" w:rsidP="00E21B27">
      <w:pPr>
        <w:ind w:left="-284"/>
        <w:jc w:val="both"/>
        <w:rPr>
          <w:i/>
          <w:sz w:val="19"/>
          <w:szCs w:val="19"/>
        </w:rPr>
      </w:pPr>
    </w:p>
    <w:p w14:paraId="0537CB5C" w14:textId="77777777" w:rsidR="005C46A1" w:rsidRPr="00E21B27" w:rsidRDefault="005C46A1" w:rsidP="00E21B27">
      <w:pPr>
        <w:ind w:left="-284"/>
        <w:jc w:val="both"/>
        <w:rPr>
          <w:i/>
          <w:sz w:val="19"/>
          <w:szCs w:val="19"/>
        </w:rPr>
      </w:pPr>
      <w:r w:rsidRPr="00E21B27">
        <w:rPr>
          <w:i/>
          <w:sz w:val="19"/>
          <w:szCs w:val="19"/>
        </w:rPr>
        <w:t xml:space="preserve">Administratorem danych osobowych zamieszczonych we wniosku jest Zarząd Dróg i Zieleni w Suwałkach z siedzibą </w:t>
      </w:r>
      <w:r w:rsidR="006A480E">
        <w:rPr>
          <w:i/>
          <w:sz w:val="19"/>
          <w:szCs w:val="19"/>
        </w:rPr>
        <w:br/>
      </w:r>
      <w:r w:rsidRPr="00E21B27">
        <w:rPr>
          <w:i/>
          <w:sz w:val="19"/>
          <w:szCs w:val="19"/>
        </w:rPr>
        <w:t>ul. Sejneńska 84, 16-400 Suwałki. Dane osobowe zbierane są wyłącznie w celu rozpatrzenia wniosku</w:t>
      </w:r>
      <w:r w:rsidR="00BB70BC">
        <w:rPr>
          <w:i/>
          <w:sz w:val="19"/>
          <w:szCs w:val="19"/>
        </w:rPr>
        <w:t xml:space="preserve"> </w:t>
      </w:r>
      <w:r w:rsidRPr="00E21B27">
        <w:rPr>
          <w:i/>
          <w:sz w:val="19"/>
          <w:szCs w:val="19"/>
        </w:rPr>
        <w:t>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48813634" w14:textId="77777777" w:rsidR="005C46A1" w:rsidRPr="00E21B27" w:rsidRDefault="005C46A1" w:rsidP="00E21B27">
      <w:pPr>
        <w:ind w:left="-284"/>
        <w:jc w:val="both"/>
        <w:rPr>
          <w:i/>
          <w:sz w:val="19"/>
          <w:szCs w:val="19"/>
        </w:rPr>
      </w:pPr>
      <w:r w:rsidRPr="00E21B27">
        <w:rPr>
          <w:i/>
          <w:sz w:val="19"/>
          <w:szCs w:val="19"/>
        </w:rPr>
        <w:t xml:space="preserve">Treść klauzuli informacyjnej dotyczącej przetwarzania danych osobowych obowiązującej w Zarządzie Dróg i Zieleni </w:t>
      </w:r>
      <w:r w:rsidR="006A480E">
        <w:rPr>
          <w:i/>
          <w:sz w:val="19"/>
          <w:szCs w:val="19"/>
        </w:rPr>
        <w:br/>
      </w:r>
      <w:r w:rsidRPr="00E21B27">
        <w:rPr>
          <w:i/>
          <w:sz w:val="19"/>
          <w:szCs w:val="19"/>
        </w:rPr>
        <w:t>w Suwałkach znajduje się na stronie internetowej</w:t>
      </w:r>
      <w:r w:rsidRPr="00E21B27">
        <w:rPr>
          <w:sz w:val="19"/>
          <w:szCs w:val="19"/>
        </w:rPr>
        <w:t xml:space="preserve"> </w:t>
      </w:r>
      <w:r w:rsidRPr="00E21B27">
        <w:rPr>
          <w:i/>
          <w:sz w:val="19"/>
          <w:szCs w:val="19"/>
          <w:u w:val="single"/>
        </w:rPr>
        <w:t>www.zdiz.suwalki.pl</w:t>
      </w:r>
      <w:r w:rsidRPr="00E21B27">
        <w:rPr>
          <w:i/>
          <w:sz w:val="19"/>
          <w:szCs w:val="19"/>
        </w:rPr>
        <w:t xml:space="preserve"> w zakładce RODO oraz na stronie internetowej </w:t>
      </w:r>
      <w:r w:rsidRPr="00E21B27">
        <w:rPr>
          <w:i/>
          <w:sz w:val="19"/>
          <w:szCs w:val="19"/>
          <w:u w:val="single"/>
        </w:rPr>
        <w:t>bip.zdiz.suwalki.pl</w:t>
      </w:r>
      <w:r w:rsidRPr="00E21B27">
        <w:rPr>
          <w:i/>
          <w:sz w:val="19"/>
          <w:szCs w:val="19"/>
        </w:rPr>
        <w:t xml:space="preserve"> w zakładce Ochrona danych osobowych.</w:t>
      </w:r>
    </w:p>
    <w:p w14:paraId="2009420F" w14:textId="77777777" w:rsidR="005C46A1" w:rsidRPr="00EF5CA3" w:rsidRDefault="005C46A1" w:rsidP="00E21B27">
      <w:pPr>
        <w:rPr>
          <w:i/>
          <w:sz w:val="14"/>
        </w:rPr>
      </w:pPr>
    </w:p>
    <w:p w14:paraId="1E37F2C6" w14:textId="77777777" w:rsidR="00453879" w:rsidRPr="001F4188" w:rsidRDefault="00453879" w:rsidP="00E21B27">
      <w:pPr>
        <w:rPr>
          <w:i/>
        </w:rPr>
      </w:pPr>
    </w:p>
    <w:p w14:paraId="636947AE" w14:textId="77777777" w:rsidR="005C46A1" w:rsidRPr="001F4188" w:rsidRDefault="005C46A1" w:rsidP="00E21B27">
      <w:pPr>
        <w:jc w:val="right"/>
      </w:pPr>
      <w:r>
        <w:t>…….</w:t>
      </w:r>
      <w:r w:rsidRPr="001F4188">
        <w:t>…….………………………………</w:t>
      </w:r>
    </w:p>
    <w:p w14:paraId="58EFCF6D" w14:textId="77777777" w:rsidR="005C46A1" w:rsidRPr="006A480E" w:rsidRDefault="006A480E" w:rsidP="006A480E">
      <w:pPr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</w:t>
      </w:r>
      <w:r w:rsidR="005C46A1" w:rsidRPr="006A480E">
        <w:rPr>
          <w:szCs w:val="16"/>
        </w:rPr>
        <w:t>(</w:t>
      </w:r>
      <w:r w:rsidR="00D0668D" w:rsidRPr="006A480E">
        <w:rPr>
          <w:szCs w:val="16"/>
        </w:rPr>
        <w:t>d</w:t>
      </w:r>
      <w:r w:rsidR="005C46A1" w:rsidRPr="006A480E">
        <w:rPr>
          <w:szCs w:val="16"/>
        </w:rPr>
        <w:t>ata i czytelny podpis wnioskodawcy)</w:t>
      </w:r>
    </w:p>
    <w:p w14:paraId="02F5740D" w14:textId="77777777" w:rsidR="005C46A1" w:rsidRPr="00D91CB2" w:rsidRDefault="005C46A1" w:rsidP="00E21B27">
      <w:pPr>
        <w:ind w:left="-284"/>
        <w:jc w:val="both"/>
        <w:rPr>
          <w:sz w:val="18"/>
          <w:u w:val="single"/>
        </w:rPr>
      </w:pPr>
      <w:r w:rsidRPr="00D91CB2">
        <w:rPr>
          <w:sz w:val="18"/>
          <w:u w:val="single"/>
        </w:rPr>
        <w:t>Podstawa prawna</w:t>
      </w:r>
    </w:p>
    <w:p w14:paraId="1D71B5F8" w14:textId="77777777" w:rsidR="00EF5CA3" w:rsidRDefault="005C46A1" w:rsidP="00EF5CA3">
      <w:pPr>
        <w:ind w:left="-284"/>
        <w:jc w:val="both"/>
        <w:rPr>
          <w:sz w:val="18"/>
        </w:rPr>
      </w:pPr>
      <w:r w:rsidRPr="00D91CB2">
        <w:rPr>
          <w:sz w:val="18"/>
        </w:rPr>
        <w:t xml:space="preserve">Ustawa z dnia 21 marca 1985r. o drogach publicznych, </w:t>
      </w:r>
      <w:r w:rsidR="00C2039A" w:rsidRPr="00D91CB2">
        <w:rPr>
          <w:sz w:val="18"/>
        </w:rPr>
        <w:t>u</w:t>
      </w:r>
      <w:r w:rsidRPr="00D91CB2">
        <w:rPr>
          <w:sz w:val="18"/>
        </w:rPr>
        <w:t>chwała nr XLVIII/608/2018 Rady Miejskiej w Suwałkach</w:t>
      </w:r>
      <w:r w:rsidR="00C2039A" w:rsidRPr="00D91CB2">
        <w:rPr>
          <w:sz w:val="18"/>
        </w:rPr>
        <w:br/>
      </w:r>
      <w:r w:rsidRPr="00D91CB2">
        <w:rPr>
          <w:sz w:val="18"/>
        </w:rPr>
        <w:t xml:space="preserve">z dnia 25 lipca 2018 r. w sprawie ustalenia strefy płatnego parkowania oraz wysokości stawek opłat za postój pojazdów samochodowych na drogach publicznych w strefie i sposobu pobierania, zmieniona uchwałą nr III/39/2019 Rady Miejskiej </w:t>
      </w:r>
      <w:r w:rsidR="001E0A88">
        <w:rPr>
          <w:sz w:val="18"/>
        </w:rPr>
        <w:br/>
      </w:r>
      <w:r w:rsidRPr="00D91CB2">
        <w:rPr>
          <w:sz w:val="18"/>
        </w:rPr>
        <w:t>w Suwał</w:t>
      </w:r>
      <w:r w:rsidR="00EF5CA3">
        <w:rPr>
          <w:sz w:val="18"/>
        </w:rPr>
        <w:t>kach z dnia 30 stycznia 2019 r.</w:t>
      </w:r>
    </w:p>
    <w:p w14:paraId="2E5EBB1F" w14:textId="77777777" w:rsidR="00EF5CA3" w:rsidRDefault="00EF5CA3" w:rsidP="00EF5CA3">
      <w:pPr>
        <w:ind w:left="-284"/>
        <w:jc w:val="both"/>
        <w:rPr>
          <w:sz w:val="18"/>
        </w:rPr>
      </w:pPr>
    </w:p>
    <w:p w14:paraId="033D5E72" w14:textId="77777777" w:rsidR="00EF5CA3" w:rsidRDefault="00BB70BC" w:rsidP="00EF5CA3">
      <w:pPr>
        <w:ind w:left="-284"/>
        <w:jc w:val="both"/>
        <w:rPr>
          <w:sz w:val="18"/>
        </w:rPr>
      </w:pPr>
      <w:r>
        <w:rPr>
          <w:b/>
          <w:sz w:val="24"/>
        </w:rPr>
        <w:t>Kartę a</w:t>
      </w:r>
      <w:r w:rsidR="00C2039A" w:rsidRPr="00C2039A">
        <w:rPr>
          <w:b/>
          <w:sz w:val="24"/>
        </w:rPr>
        <w:t>bonament</w:t>
      </w:r>
      <w:r>
        <w:rPr>
          <w:b/>
          <w:sz w:val="24"/>
        </w:rPr>
        <w:t>u</w:t>
      </w:r>
      <w:r w:rsidR="00C2039A" w:rsidRPr="00C2039A">
        <w:rPr>
          <w:b/>
          <w:sz w:val="24"/>
        </w:rPr>
        <w:t xml:space="preserve"> odebrano</w:t>
      </w:r>
      <w:r w:rsidR="00EF5CA3">
        <w:rPr>
          <w:b/>
          <w:sz w:val="24"/>
        </w:rPr>
        <w:t>:</w:t>
      </w:r>
      <w:r w:rsidR="00C2039A" w:rsidRPr="00C2039A">
        <w:rPr>
          <w:b/>
          <w:sz w:val="24"/>
        </w:rPr>
        <w:t xml:space="preserve"> </w:t>
      </w:r>
    </w:p>
    <w:p w14:paraId="645CE825" w14:textId="77777777" w:rsidR="00EF5CA3" w:rsidRPr="00EF5CA3" w:rsidRDefault="00EF5CA3" w:rsidP="00EF5CA3">
      <w:pPr>
        <w:ind w:left="-284"/>
        <w:jc w:val="both"/>
        <w:rPr>
          <w:sz w:val="12"/>
        </w:rPr>
      </w:pPr>
    </w:p>
    <w:p w14:paraId="5B42BE24" w14:textId="77777777" w:rsidR="00EF5CA3" w:rsidRDefault="00EF5CA3" w:rsidP="00EF5CA3">
      <w:pPr>
        <w:ind w:left="-284"/>
        <w:jc w:val="both"/>
        <w:rPr>
          <w:sz w:val="12"/>
        </w:rPr>
      </w:pPr>
    </w:p>
    <w:p w14:paraId="2A854EBC" w14:textId="77777777" w:rsidR="00EF5CA3" w:rsidRPr="00EF5CA3" w:rsidRDefault="00EF5CA3" w:rsidP="00EF5CA3">
      <w:pPr>
        <w:ind w:left="-284"/>
        <w:jc w:val="both"/>
        <w:rPr>
          <w:sz w:val="2"/>
        </w:rPr>
      </w:pPr>
    </w:p>
    <w:p w14:paraId="572A4C1A" w14:textId="77777777" w:rsidR="00EF5CA3" w:rsidRDefault="00C2039A" w:rsidP="00EF5CA3">
      <w:pPr>
        <w:ind w:left="-284"/>
        <w:jc w:val="both"/>
        <w:rPr>
          <w:sz w:val="18"/>
        </w:rPr>
      </w:pPr>
      <w:r>
        <w:t>…….</w:t>
      </w:r>
      <w:r w:rsidRPr="001F4188">
        <w:t>…….………………………………</w:t>
      </w:r>
      <w:r>
        <w:t xml:space="preserve"> </w:t>
      </w:r>
    </w:p>
    <w:p w14:paraId="0CB65811" w14:textId="77777777" w:rsidR="00C2039A" w:rsidRPr="006A480E" w:rsidRDefault="00C2039A" w:rsidP="00EF5CA3">
      <w:pPr>
        <w:ind w:left="-284"/>
        <w:jc w:val="both"/>
        <w:rPr>
          <w:sz w:val="22"/>
        </w:rPr>
      </w:pPr>
      <w:r w:rsidRPr="006A480E">
        <w:rPr>
          <w:sz w:val="24"/>
        </w:rPr>
        <w:t xml:space="preserve"> </w:t>
      </w:r>
      <w:r w:rsidRPr="006A480E">
        <w:rPr>
          <w:szCs w:val="16"/>
        </w:rPr>
        <w:t>(</w:t>
      </w:r>
      <w:r w:rsidR="00D0668D" w:rsidRPr="006A480E">
        <w:rPr>
          <w:szCs w:val="16"/>
        </w:rPr>
        <w:t>d</w:t>
      </w:r>
      <w:r w:rsidRPr="006A480E">
        <w:rPr>
          <w:szCs w:val="16"/>
        </w:rPr>
        <w:t>ata i czytelny podpis</w:t>
      </w:r>
      <w:r w:rsidR="00D0668D" w:rsidRPr="006A480E">
        <w:rPr>
          <w:szCs w:val="16"/>
        </w:rPr>
        <w:t xml:space="preserve"> wnioskodawcy</w:t>
      </w:r>
      <w:r w:rsidRPr="006A480E">
        <w:rPr>
          <w:szCs w:val="16"/>
        </w:rPr>
        <w:t>)</w:t>
      </w:r>
      <w:bookmarkEnd w:id="0"/>
    </w:p>
    <w:sectPr w:rsidR="00C2039A" w:rsidRPr="006A480E" w:rsidSect="00E21B2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659F" w14:textId="77777777" w:rsidR="004A36F8" w:rsidRDefault="004A36F8" w:rsidP="00603C45">
      <w:r>
        <w:separator/>
      </w:r>
    </w:p>
  </w:endnote>
  <w:endnote w:type="continuationSeparator" w:id="0">
    <w:p w14:paraId="4C29E358" w14:textId="77777777" w:rsidR="004A36F8" w:rsidRDefault="004A36F8" w:rsidP="0060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54E4" w14:textId="77777777" w:rsidR="004A36F8" w:rsidRDefault="004A36F8" w:rsidP="00603C45">
      <w:r>
        <w:separator/>
      </w:r>
    </w:p>
  </w:footnote>
  <w:footnote w:type="continuationSeparator" w:id="0">
    <w:p w14:paraId="288B0781" w14:textId="77777777" w:rsidR="004A36F8" w:rsidRDefault="004A36F8" w:rsidP="0060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8DC3" w14:textId="77777777" w:rsidR="004A36F8" w:rsidRPr="00E21B27" w:rsidRDefault="004A36F8" w:rsidP="00E21B27">
    <w:pPr>
      <w:jc w:val="right"/>
      <w:rPr>
        <w:sz w:val="16"/>
      </w:rPr>
    </w:pPr>
    <w:r w:rsidRPr="00E21B27">
      <w:rPr>
        <w:sz w:val="16"/>
      </w:rPr>
      <w:t>Załącznik nr 1</w:t>
    </w:r>
  </w:p>
  <w:p w14:paraId="436F4BD4" w14:textId="77777777" w:rsidR="004A36F8" w:rsidRPr="00E21B27" w:rsidRDefault="004A36F8" w:rsidP="00E21B27">
    <w:pPr>
      <w:jc w:val="right"/>
      <w:rPr>
        <w:sz w:val="16"/>
      </w:rPr>
    </w:pPr>
    <w:r w:rsidRPr="00E21B27">
      <w:rPr>
        <w:sz w:val="16"/>
      </w:rPr>
      <w:t xml:space="preserve">do zarządzenia nr  58/2023     </w:t>
    </w:r>
  </w:p>
  <w:p w14:paraId="1FBCE3A0" w14:textId="77777777" w:rsidR="004A36F8" w:rsidRPr="00E21B27" w:rsidRDefault="004A36F8" w:rsidP="00E21B27">
    <w:pPr>
      <w:jc w:val="right"/>
      <w:rPr>
        <w:sz w:val="16"/>
      </w:rPr>
    </w:pPr>
    <w:r w:rsidRPr="00E21B27">
      <w:rPr>
        <w:sz w:val="16"/>
      </w:rPr>
      <w:t xml:space="preserve">Dyrektora Zarządu Dróg i Zieleni </w:t>
    </w:r>
  </w:p>
  <w:p w14:paraId="2C754246" w14:textId="77777777" w:rsidR="004A36F8" w:rsidRDefault="004A36F8" w:rsidP="00E21B27">
    <w:pPr>
      <w:jc w:val="right"/>
      <w:rPr>
        <w:sz w:val="18"/>
      </w:rPr>
    </w:pPr>
    <w:r w:rsidRPr="00E21B27">
      <w:rPr>
        <w:sz w:val="16"/>
      </w:rPr>
      <w:t>w Suwałkach z dnia 22 grudnia 2023 r</w:t>
    </w:r>
    <w:r w:rsidRPr="00E21B27">
      <w:rPr>
        <w:sz w:val="18"/>
      </w:rPr>
      <w:t>.</w:t>
    </w:r>
  </w:p>
  <w:p w14:paraId="297C4668" w14:textId="77777777" w:rsidR="004A36F8" w:rsidRPr="00E21B27" w:rsidRDefault="004A36F8" w:rsidP="00E21B27">
    <w:pPr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2E8" w14:textId="77777777" w:rsidR="004A36F8" w:rsidRPr="00205771" w:rsidRDefault="004A36F8" w:rsidP="00E21B27">
    <w:pPr>
      <w:widowControl/>
      <w:autoSpaceDE/>
      <w:autoSpaceDN/>
      <w:adjustRightInd/>
      <w:jc w:val="right"/>
      <w:rPr>
        <w:sz w:val="16"/>
      </w:rPr>
    </w:pPr>
    <w:r w:rsidRPr="00205771">
      <w:rPr>
        <w:sz w:val="16"/>
      </w:rPr>
      <w:t>Załącznik nr 2</w:t>
    </w:r>
  </w:p>
  <w:p w14:paraId="1EBE4C8D" w14:textId="77777777" w:rsidR="004A36F8" w:rsidRPr="00205771" w:rsidRDefault="004A36F8" w:rsidP="00E21B27">
    <w:pPr>
      <w:jc w:val="right"/>
      <w:rPr>
        <w:sz w:val="16"/>
      </w:rPr>
    </w:pPr>
    <w:r w:rsidRPr="00205771">
      <w:rPr>
        <w:sz w:val="16"/>
      </w:rPr>
      <w:t xml:space="preserve">do zarządzenia nr  58/2023     </w:t>
    </w:r>
  </w:p>
  <w:p w14:paraId="058B6E88" w14:textId="77777777" w:rsidR="004A36F8" w:rsidRPr="00205771" w:rsidRDefault="004A36F8" w:rsidP="00E21B27">
    <w:pPr>
      <w:jc w:val="right"/>
      <w:rPr>
        <w:sz w:val="16"/>
      </w:rPr>
    </w:pPr>
    <w:r w:rsidRPr="00205771">
      <w:rPr>
        <w:sz w:val="16"/>
      </w:rPr>
      <w:t xml:space="preserve">Dyrektora Zarządu Dróg i Zieleni </w:t>
    </w:r>
  </w:p>
  <w:p w14:paraId="511BF873" w14:textId="77777777" w:rsidR="004A36F8" w:rsidRDefault="004A36F8" w:rsidP="00E21B27">
    <w:pPr>
      <w:widowControl/>
      <w:autoSpaceDE/>
      <w:autoSpaceDN/>
      <w:adjustRightInd/>
      <w:jc w:val="right"/>
      <w:rPr>
        <w:sz w:val="16"/>
      </w:rPr>
    </w:pPr>
    <w:r w:rsidRPr="00205771">
      <w:rPr>
        <w:sz w:val="16"/>
      </w:rPr>
      <w:t>w Suwałkach z dnia 22 grudnia 2023 r.</w:t>
    </w:r>
  </w:p>
  <w:p w14:paraId="39173197" w14:textId="77777777" w:rsidR="004A36F8" w:rsidRPr="00205771" w:rsidRDefault="004A36F8" w:rsidP="00E21B27">
    <w:pPr>
      <w:widowControl/>
      <w:autoSpaceDE/>
      <w:autoSpaceDN/>
      <w:adjustRightInd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94E"/>
    <w:multiLevelType w:val="hybridMultilevel"/>
    <w:tmpl w:val="304E82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37EE2"/>
    <w:multiLevelType w:val="hybridMultilevel"/>
    <w:tmpl w:val="D53AB820"/>
    <w:lvl w:ilvl="0" w:tplc="53DC79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73FC6"/>
    <w:multiLevelType w:val="hybridMultilevel"/>
    <w:tmpl w:val="CBC6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032CD"/>
    <w:multiLevelType w:val="hybridMultilevel"/>
    <w:tmpl w:val="774ABB4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76A5E"/>
    <w:multiLevelType w:val="hybridMultilevel"/>
    <w:tmpl w:val="774ABB4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B7F68"/>
    <w:multiLevelType w:val="multilevel"/>
    <w:tmpl w:val="354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255A0"/>
    <w:multiLevelType w:val="hybridMultilevel"/>
    <w:tmpl w:val="5AE6AF6A"/>
    <w:lvl w:ilvl="0" w:tplc="0F6CE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917BF"/>
    <w:multiLevelType w:val="hybridMultilevel"/>
    <w:tmpl w:val="F08A9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7E027034"/>
    <w:multiLevelType w:val="hybridMultilevel"/>
    <w:tmpl w:val="06EA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6629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568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899448">
    <w:abstractNumId w:val="6"/>
  </w:num>
  <w:num w:numId="5" w16cid:durableId="2137945241">
    <w:abstractNumId w:val="8"/>
  </w:num>
  <w:num w:numId="6" w16cid:durableId="810094240">
    <w:abstractNumId w:val="0"/>
  </w:num>
  <w:num w:numId="7" w16cid:durableId="1282375056">
    <w:abstractNumId w:val="2"/>
  </w:num>
  <w:num w:numId="8" w16cid:durableId="725957900">
    <w:abstractNumId w:val="4"/>
  </w:num>
  <w:num w:numId="9" w16cid:durableId="1973752551">
    <w:abstractNumId w:val="3"/>
  </w:num>
  <w:num w:numId="10" w16cid:durableId="101658599">
    <w:abstractNumId w:val="1"/>
  </w:num>
  <w:num w:numId="11" w16cid:durableId="537934531">
    <w:abstractNumId w:val="5"/>
  </w:num>
  <w:num w:numId="12" w16cid:durableId="1805736687">
    <w:abstractNumId w:val="7"/>
  </w:num>
  <w:num w:numId="13" w16cid:durableId="1388144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AC"/>
    <w:rsid w:val="00055735"/>
    <w:rsid w:val="00063A6E"/>
    <w:rsid w:val="0007548F"/>
    <w:rsid w:val="00083EC4"/>
    <w:rsid w:val="00084897"/>
    <w:rsid w:val="000B4B4F"/>
    <w:rsid w:val="000C0A7E"/>
    <w:rsid w:val="0013546A"/>
    <w:rsid w:val="00145C48"/>
    <w:rsid w:val="001652DF"/>
    <w:rsid w:val="001769B5"/>
    <w:rsid w:val="00177D08"/>
    <w:rsid w:val="00194AE6"/>
    <w:rsid w:val="001E0A88"/>
    <w:rsid w:val="001F4188"/>
    <w:rsid w:val="00205771"/>
    <w:rsid w:val="00216297"/>
    <w:rsid w:val="002807B6"/>
    <w:rsid w:val="00284BD6"/>
    <w:rsid w:val="002A5E4F"/>
    <w:rsid w:val="002A6498"/>
    <w:rsid w:val="002B0333"/>
    <w:rsid w:val="002C7718"/>
    <w:rsid w:val="002E3CAC"/>
    <w:rsid w:val="002F2E01"/>
    <w:rsid w:val="00303432"/>
    <w:rsid w:val="00312E3F"/>
    <w:rsid w:val="003207C7"/>
    <w:rsid w:val="00324F98"/>
    <w:rsid w:val="00370EC3"/>
    <w:rsid w:val="003C3FE0"/>
    <w:rsid w:val="003E4A9B"/>
    <w:rsid w:val="00403203"/>
    <w:rsid w:val="004444BB"/>
    <w:rsid w:val="00446862"/>
    <w:rsid w:val="00453879"/>
    <w:rsid w:val="00473BDC"/>
    <w:rsid w:val="00497784"/>
    <w:rsid w:val="004A36F8"/>
    <w:rsid w:val="004C6AD7"/>
    <w:rsid w:val="004D39AF"/>
    <w:rsid w:val="0051689C"/>
    <w:rsid w:val="00516963"/>
    <w:rsid w:val="00535E54"/>
    <w:rsid w:val="00580ABB"/>
    <w:rsid w:val="005922B9"/>
    <w:rsid w:val="005B0002"/>
    <w:rsid w:val="005B6657"/>
    <w:rsid w:val="005C03EA"/>
    <w:rsid w:val="005C46A1"/>
    <w:rsid w:val="005D3E90"/>
    <w:rsid w:val="005E10F9"/>
    <w:rsid w:val="005E147C"/>
    <w:rsid w:val="005F0F02"/>
    <w:rsid w:val="005F7989"/>
    <w:rsid w:val="00603C45"/>
    <w:rsid w:val="006A480E"/>
    <w:rsid w:val="006A7402"/>
    <w:rsid w:val="006C23EE"/>
    <w:rsid w:val="006D3BBD"/>
    <w:rsid w:val="006E1A11"/>
    <w:rsid w:val="00725B72"/>
    <w:rsid w:val="00733703"/>
    <w:rsid w:val="007641FB"/>
    <w:rsid w:val="00770E9E"/>
    <w:rsid w:val="00771C86"/>
    <w:rsid w:val="007853BF"/>
    <w:rsid w:val="007924E8"/>
    <w:rsid w:val="007974B0"/>
    <w:rsid w:val="007A1517"/>
    <w:rsid w:val="007A48B7"/>
    <w:rsid w:val="007D0E92"/>
    <w:rsid w:val="007F1AA9"/>
    <w:rsid w:val="0080505B"/>
    <w:rsid w:val="00812F49"/>
    <w:rsid w:val="008155AE"/>
    <w:rsid w:val="008327BD"/>
    <w:rsid w:val="00844FCC"/>
    <w:rsid w:val="008540F7"/>
    <w:rsid w:val="008751EC"/>
    <w:rsid w:val="00891975"/>
    <w:rsid w:val="008934F4"/>
    <w:rsid w:val="008A389E"/>
    <w:rsid w:val="008B1BB2"/>
    <w:rsid w:val="008C1FAC"/>
    <w:rsid w:val="008C6BB0"/>
    <w:rsid w:val="008E4628"/>
    <w:rsid w:val="00926093"/>
    <w:rsid w:val="0094041C"/>
    <w:rsid w:val="00953A5D"/>
    <w:rsid w:val="00965396"/>
    <w:rsid w:val="00972CB8"/>
    <w:rsid w:val="00987FCF"/>
    <w:rsid w:val="009B3F1D"/>
    <w:rsid w:val="009D3F7B"/>
    <w:rsid w:val="00A201ED"/>
    <w:rsid w:val="00A238EF"/>
    <w:rsid w:val="00A56DD5"/>
    <w:rsid w:val="00B10C84"/>
    <w:rsid w:val="00B15EE8"/>
    <w:rsid w:val="00B225A8"/>
    <w:rsid w:val="00B37846"/>
    <w:rsid w:val="00B378D7"/>
    <w:rsid w:val="00B5439F"/>
    <w:rsid w:val="00B56233"/>
    <w:rsid w:val="00B955AF"/>
    <w:rsid w:val="00BB70BC"/>
    <w:rsid w:val="00BE4B80"/>
    <w:rsid w:val="00C2039A"/>
    <w:rsid w:val="00C339EE"/>
    <w:rsid w:val="00C40E5D"/>
    <w:rsid w:val="00C64AF3"/>
    <w:rsid w:val="00C73EB3"/>
    <w:rsid w:val="00CB0BE5"/>
    <w:rsid w:val="00CC506D"/>
    <w:rsid w:val="00CE1868"/>
    <w:rsid w:val="00D0668D"/>
    <w:rsid w:val="00D207FA"/>
    <w:rsid w:val="00D60F9D"/>
    <w:rsid w:val="00D835E1"/>
    <w:rsid w:val="00D866A3"/>
    <w:rsid w:val="00D879FA"/>
    <w:rsid w:val="00D908B0"/>
    <w:rsid w:val="00D91CB2"/>
    <w:rsid w:val="00DB3743"/>
    <w:rsid w:val="00DD065C"/>
    <w:rsid w:val="00DD4A64"/>
    <w:rsid w:val="00DD7615"/>
    <w:rsid w:val="00DE20EF"/>
    <w:rsid w:val="00E027EA"/>
    <w:rsid w:val="00E21B27"/>
    <w:rsid w:val="00E91B70"/>
    <w:rsid w:val="00EB694C"/>
    <w:rsid w:val="00EF53E6"/>
    <w:rsid w:val="00EF5CA3"/>
    <w:rsid w:val="00F02149"/>
    <w:rsid w:val="00F259D8"/>
    <w:rsid w:val="00F33F90"/>
    <w:rsid w:val="00F71607"/>
    <w:rsid w:val="00F737DD"/>
    <w:rsid w:val="00F8262F"/>
    <w:rsid w:val="00F96A3C"/>
    <w:rsid w:val="00FB0D5F"/>
    <w:rsid w:val="00FC76A8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53F"/>
  <w15:docId w15:val="{B0DF3823-C671-4B3C-9E7A-7E57659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9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207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07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07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C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martyna.m</dc:creator>
  <cp:lastModifiedBy>Dariusz Surażyński</cp:lastModifiedBy>
  <cp:revision>2</cp:revision>
  <cp:lastPrinted>2023-12-22T08:01:00Z</cp:lastPrinted>
  <dcterms:created xsi:type="dcterms:W3CDTF">2024-01-03T14:38:00Z</dcterms:created>
  <dcterms:modified xsi:type="dcterms:W3CDTF">2024-01-03T14:38:00Z</dcterms:modified>
</cp:coreProperties>
</file>