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73" w:rsidRPr="00A56532" w:rsidRDefault="007A3173" w:rsidP="007A3173">
      <w:pPr>
        <w:spacing w:line="276" w:lineRule="auto"/>
        <w:ind w:left="10620" w:firstLine="708"/>
        <w:jc w:val="left"/>
        <w:rPr>
          <w:sz w:val="18"/>
          <w:szCs w:val="18"/>
        </w:rPr>
      </w:pPr>
    </w:p>
    <w:p w:rsidR="007A3173" w:rsidRPr="004B4BF4" w:rsidRDefault="007A3173" w:rsidP="007A3173">
      <w:pPr>
        <w:spacing w:line="240" w:lineRule="auto"/>
        <w:jc w:val="center"/>
        <w:rPr>
          <w:b/>
          <w:sz w:val="18"/>
          <w:szCs w:val="18"/>
        </w:rPr>
      </w:pPr>
      <w:r w:rsidRPr="004B4BF4">
        <w:rPr>
          <w:b/>
          <w:sz w:val="18"/>
          <w:szCs w:val="18"/>
        </w:rPr>
        <w:t>Standardy zimowego utrzymania dróg określające zasady odśnieżania i usuwania ślisko</w:t>
      </w:r>
      <w:r w:rsidR="00123BBA" w:rsidRPr="004B4BF4">
        <w:rPr>
          <w:b/>
          <w:sz w:val="18"/>
          <w:szCs w:val="18"/>
        </w:rPr>
        <w:t>ści zimowej na drogach publicznych</w:t>
      </w:r>
    </w:p>
    <w:p w:rsidR="007A3173" w:rsidRPr="004B4BF4" w:rsidRDefault="007A3173" w:rsidP="007A3173">
      <w:pPr>
        <w:spacing w:line="240" w:lineRule="auto"/>
        <w:jc w:val="center"/>
        <w:rPr>
          <w:sz w:val="18"/>
          <w:szCs w:val="18"/>
        </w:rPr>
      </w:pPr>
    </w:p>
    <w:tbl>
      <w:tblPr>
        <w:tblW w:w="153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3060"/>
        <w:gridCol w:w="5040"/>
        <w:gridCol w:w="1260"/>
        <w:gridCol w:w="2520"/>
        <w:gridCol w:w="1800"/>
      </w:tblGrid>
      <w:tr w:rsidR="007A3173" w:rsidRPr="004B4BF4" w:rsidTr="00B96847">
        <w:trPr>
          <w:cantSplit/>
          <w:tblHeader/>
        </w:trPr>
        <w:tc>
          <w:tcPr>
            <w:tcW w:w="540" w:type="dxa"/>
            <w:vMerge w:val="restart"/>
            <w:vAlign w:val="center"/>
          </w:tcPr>
          <w:p w:rsidR="007A3173" w:rsidRPr="00B05826" w:rsidRDefault="007A3173" w:rsidP="00B96847">
            <w:pPr>
              <w:spacing w:line="240" w:lineRule="auto"/>
              <w:jc w:val="center"/>
              <w:rPr>
                <w:b/>
                <w:sz w:val="20"/>
              </w:rPr>
            </w:pPr>
            <w:r w:rsidRPr="00B05826">
              <w:rPr>
                <w:b/>
                <w:sz w:val="20"/>
              </w:rPr>
              <w:t>Lp.</w:t>
            </w:r>
          </w:p>
        </w:tc>
        <w:tc>
          <w:tcPr>
            <w:tcW w:w="1080" w:type="dxa"/>
            <w:vMerge w:val="restart"/>
            <w:vAlign w:val="center"/>
          </w:tcPr>
          <w:p w:rsidR="007A3173" w:rsidRPr="00B05826" w:rsidRDefault="007A3173" w:rsidP="00B96847">
            <w:pPr>
              <w:spacing w:line="240" w:lineRule="auto"/>
              <w:jc w:val="center"/>
              <w:rPr>
                <w:b/>
                <w:sz w:val="20"/>
              </w:rPr>
            </w:pPr>
            <w:r w:rsidRPr="00B05826">
              <w:rPr>
                <w:b/>
                <w:sz w:val="20"/>
              </w:rPr>
              <w:t>Standard</w:t>
            </w:r>
          </w:p>
        </w:tc>
        <w:tc>
          <w:tcPr>
            <w:tcW w:w="3060" w:type="dxa"/>
            <w:vMerge w:val="restart"/>
            <w:vAlign w:val="center"/>
          </w:tcPr>
          <w:p w:rsidR="007A3173" w:rsidRPr="00B05826" w:rsidRDefault="007A3173" w:rsidP="00B96847">
            <w:pPr>
              <w:spacing w:line="240" w:lineRule="auto"/>
              <w:jc w:val="center"/>
              <w:rPr>
                <w:b/>
                <w:sz w:val="20"/>
              </w:rPr>
            </w:pPr>
            <w:r w:rsidRPr="00B05826">
              <w:rPr>
                <w:b/>
                <w:sz w:val="20"/>
              </w:rPr>
              <w:t>Opis standardu</w:t>
            </w:r>
          </w:p>
        </w:tc>
        <w:tc>
          <w:tcPr>
            <w:tcW w:w="10620" w:type="dxa"/>
            <w:gridSpan w:val="4"/>
          </w:tcPr>
          <w:p w:rsidR="007A3173" w:rsidRPr="00B05826" w:rsidRDefault="007A3173" w:rsidP="00B96847">
            <w:pPr>
              <w:spacing w:line="240" w:lineRule="auto"/>
              <w:jc w:val="center"/>
              <w:rPr>
                <w:b/>
                <w:sz w:val="20"/>
              </w:rPr>
            </w:pPr>
            <w:r w:rsidRPr="00B05826">
              <w:rPr>
                <w:b/>
                <w:sz w:val="20"/>
              </w:rPr>
              <w:t>Dopuszczalne odstępstwa od stanu nawierzchni opisanego standardem z określeniem czasu w jakim skutki danego zjawiska atmosferycznego powinny być usunięte (zlikwidowane)</w:t>
            </w:r>
          </w:p>
        </w:tc>
      </w:tr>
      <w:tr w:rsidR="007A3173" w:rsidRPr="004B4BF4" w:rsidTr="00B96847">
        <w:trPr>
          <w:cantSplit/>
          <w:tblHeader/>
        </w:trPr>
        <w:tc>
          <w:tcPr>
            <w:tcW w:w="540" w:type="dxa"/>
            <w:vMerge/>
          </w:tcPr>
          <w:p w:rsidR="007A3173" w:rsidRPr="00B05826" w:rsidRDefault="007A3173" w:rsidP="00B96847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vMerge/>
          </w:tcPr>
          <w:p w:rsidR="007A3173" w:rsidRPr="00B05826" w:rsidRDefault="007A3173" w:rsidP="00B96847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060" w:type="dxa"/>
            <w:vMerge/>
          </w:tcPr>
          <w:p w:rsidR="007A3173" w:rsidRPr="00B05826" w:rsidRDefault="007A3173" w:rsidP="00B96847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6300" w:type="dxa"/>
            <w:gridSpan w:val="2"/>
            <w:vAlign w:val="center"/>
          </w:tcPr>
          <w:p w:rsidR="007A3173" w:rsidRPr="00B05826" w:rsidRDefault="007A3173" w:rsidP="00B96847">
            <w:pPr>
              <w:spacing w:line="240" w:lineRule="auto"/>
              <w:jc w:val="center"/>
              <w:rPr>
                <w:b/>
                <w:sz w:val="20"/>
              </w:rPr>
            </w:pPr>
            <w:r w:rsidRPr="00B05826">
              <w:rPr>
                <w:b/>
                <w:sz w:val="20"/>
              </w:rPr>
              <w:t>Po ustaniu opadów śniegu</w:t>
            </w:r>
          </w:p>
        </w:tc>
        <w:tc>
          <w:tcPr>
            <w:tcW w:w="4320" w:type="dxa"/>
            <w:gridSpan w:val="2"/>
          </w:tcPr>
          <w:p w:rsidR="007A3173" w:rsidRPr="00B05826" w:rsidRDefault="007A3173" w:rsidP="00B96847">
            <w:pPr>
              <w:spacing w:line="240" w:lineRule="auto"/>
              <w:jc w:val="center"/>
              <w:rPr>
                <w:b/>
                <w:sz w:val="20"/>
              </w:rPr>
            </w:pPr>
            <w:r w:rsidRPr="00B05826">
              <w:rPr>
                <w:b/>
                <w:sz w:val="20"/>
              </w:rPr>
              <w:t>Od stwierdzenia zjawiska atmosferycznego przez kierującego zimowym utrzymaniem lub powzięcia przez niego uwiarygodnionych informacji o wystąpieniu:</w:t>
            </w:r>
          </w:p>
        </w:tc>
      </w:tr>
      <w:tr w:rsidR="007A3173" w:rsidRPr="004B4BF4" w:rsidTr="00B96847">
        <w:trPr>
          <w:cantSplit/>
          <w:tblHeader/>
        </w:trPr>
        <w:tc>
          <w:tcPr>
            <w:tcW w:w="540" w:type="dxa"/>
            <w:tcBorders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center"/>
              <w:rPr>
                <w:b/>
                <w:sz w:val="20"/>
              </w:rPr>
            </w:pPr>
            <w:r w:rsidRPr="00B05826">
              <w:rPr>
                <w:b/>
                <w:sz w:val="20"/>
              </w:rPr>
              <w:t>1</w:t>
            </w:r>
          </w:p>
        </w:tc>
        <w:tc>
          <w:tcPr>
            <w:tcW w:w="1080" w:type="dxa"/>
            <w:tcBorders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center"/>
              <w:rPr>
                <w:b/>
                <w:sz w:val="20"/>
              </w:rPr>
            </w:pPr>
            <w:r w:rsidRPr="00B05826">
              <w:rPr>
                <w:b/>
                <w:sz w:val="20"/>
              </w:rP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center"/>
              <w:rPr>
                <w:b/>
                <w:sz w:val="20"/>
              </w:rPr>
            </w:pPr>
            <w:r w:rsidRPr="00B05826">
              <w:rPr>
                <w:b/>
                <w:sz w:val="20"/>
              </w:rPr>
              <w:t>3</w:t>
            </w:r>
          </w:p>
        </w:tc>
        <w:tc>
          <w:tcPr>
            <w:tcW w:w="6300" w:type="dxa"/>
            <w:gridSpan w:val="2"/>
            <w:tcBorders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center"/>
              <w:rPr>
                <w:b/>
                <w:sz w:val="20"/>
              </w:rPr>
            </w:pPr>
            <w:r w:rsidRPr="00B05826">
              <w:rPr>
                <w:b/>
                <w:sz w:val="20"/>
              </w:rPr>
              <w:t>4</w:t>
            </w:r>
          </w:p>
        </w:tc>
        <w:tc>
          <w:tcPr>
            <w:tcW w:w="4320" w:type="dxa"/>
            <w:gridSpan w:val="2"/>
            <w:tcBorders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center"/>
              <w:rPr>
                <w:b/>
                <w:sz w:val="20"/>
              </w:rPr>
            </w:pPr>
            <w:r w:rsidRPr="00B05826">
              <w:rPr>
                <w:b/>
                <w:sz w:val="20"/>
              </w:rPr>
              <w:t>5</w:t>
            </w:r>
          </w:p>
        </w:tc>
      </w:tr>
      <w:tr w:rsidR="007A3173" w:rsidRPr="004B4BF4" w:rsidTr="00B96847">
        <w:trPr>
          <w:cantSplit/>
        </w:trPr>
        <w:tc>
          <w:tcPr>
            <w:tcW w:w="540" w:type="dxa"/>
            <w:vMerge w:val="restart"/>
            <w:tcBorders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1</w:t>
            </w:r>
          </w:p>
        </w:tc>
        <w:tc>
          <w:tcPr>
            <w:tcW w:w="1080" w:type="dxa"/>
            <w:vMerge w:val="restart"/>
            <w:tcBorders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I</w:t>
            </w:r>
          </w:p>
        </w:tc>
        <w:tc>
          <w:tcPr>
            <w:tcW w:w="3060" w:type="dxa"/>
            <w:vMerge w:val="restart"/>
            <w:tcBorders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Jezdnia odśnieżona a śliskość zimowa zlikwidowana na całej szerokości łącznie z poboczami utwardzonymi, na jezdni nie może występować warstwa zajeżdżonego śniegu</w:t>
            </w:r>
            <w:r w:rsidR="00734EC4" w:rsidRPr="00B05826">
              <w:rPr>
                <w:sz w:val="20"/>
              </w:rPr>
              <w:t>.</w:t>
            </w:r>
          </w:p>
        </w:tc>
        <w:tc>
          <w:tcPr>
            <w:tcW w:w="5040" w:type="dxa"/>
            <w:tcBorders>
              <w:bottom w:val="nil"/>
              <w:right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 xml:space="preserve">- śnieg luźny może zalegać 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do 4 godz.</w:t>
            </w:r>
          </w:p>
        </w:tc>
        <w:tc>
          <w:tcPr>
            <w:tcW w:w="2520" w:type="dxa"/>
            <w:tcBorders>
              <w:bottom w:val="nil"/>
              <w:right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- gołoledzi</w:t>
            </w:r>
          </w:p>
        </w:tc>
        <w:tc>
          <w:tcPr>
            <w:tcW w:w="1800" w:type="dxa"/>
            <w:tcBorders>
              <w:left w:val="nil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do 3 godz.</w:t>
            </w:r>
          </w:p>
        </w:tc>
      </w:tr>
      <w:tr w:rsidR="007A3173" w:rsidRPr="004B4BF4" w:rsidTr="00B96847">
        <w:trPr>
          <w:cantSplit/>
        </w:trPr>
        <w:tc>
          <w:tcPr>
            <w:tcW w:w="540" w:type="dxa"/>
            <w:vMerge/>
            <w:tcBorders>
              <w:top w:val="nil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060" w:type="dxa"/>
            <w:vMerge/>
            <w:tcBorders>
              <w:top w:val="nil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040" w:type="dxa"/>
            <w:tcBorders>
              <w:top w:val="nil"/>
              <w:bottom w:val="nil"/>
              <w:right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- błoto pośniegowe może występować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do 6 godz.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- szronu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do 3 godz.</w:t>
            </w:r>
          </w:p>
        </w:tc>
      </w:tr>
      <w:tr w:rsidR="007A3173" w:rsidRPr="004B4BF4" w:rsidTr="00B96847">
        <w:trPr>
          <w:cantSplit/>
        </w:trPr>
        <w:tc>
          <w:tcPr>
            <w:tcW w:w="540" w:type="dxa"/>
            <w:vMerge/>
            <w:tcBorders>
              <w:top w:val="nil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060" w:type="dxa"/>
            <w:vMerge/>
            <w:tcBorders>
              <w:top w:val="nil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040" w:type="dxa"/>
            <w:tcBorders>
              <w:top w:val="nil"/>
              <w:bottom w:val="nil"/>
              <w:right w:val="nil"/>
            </w:tcBorders>
          </w:tcPr>
          <w:p w:rsidR="007A3173" w:rsidRPr="00B05826" w:rsidRDefault="007A3173" w:rsidP="00B96847">
            <w:pPr>
              <w:spacing w:line="240" w:lineRule="auto"/>
              <w:ind w:left="110" w:hanging="110"/>
              <w:jc w:val="lef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- szadzi</w:t>
            </w:r>
          </w:p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- śliskości pośniegowej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do 3 godz.</w:t>
            </w:r>
          </w:p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do 4 godz.</w:t>
            </w:r>
          </w:p>
        </w:tc>
      </w:tr>
      <w:tr w:rsidR="007A3173" w:rsidRPr="004B4BF4" w:rsidTr="00B96847">
        <w:trPr>
          <w:cantSplit/>
          <w:trHeight w:val="441"/>
        </w:trPr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bottom w:val="single" w:sz="4" w:space="0" w:color="auto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060" w:type="dxa"/>
            <w:vMerge/>
            <w:tcBorders>
              <w:top w:val="nil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040" w:type="dxa"/>
            <w:tcBorders>
              <w:top w:val="nil"/>
              <w:bottom w:val="nil"/>
              <w:right w:val="nil"/>
            </w:tcBorders>
          </w:tcPr>
          <w:p w:rsidR="007A3173" w:rsidRPr="00B05826" w:rsidRDefault="007A3173" w:rsidP="00B96847">
            <w:pPr>
              <w:spacing w:line="240" w:lineRule="auto"/>
              <w:ind w:left="110" w:hanging="110"/>
              <w:jc w:val="lef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- lodowicy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do 4 godz.</w:t>
            </w:r>
          </w:p>
        </w:tc>
      </w:tr>
      <w:tr w:rsidR="007A3173" w:rsidRPr="004B4BF4" w:rsidTr="00B96847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II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Jezdnia odśnieżona a śliskość zimowa zlikwidowana na całej szerokości łącznie z poboczami utwardzonymi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 xml:space="preserve">- śnieg luźny może zalegać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</w:tcPr>
          <w:p w:rsidR="007A3173" w:rsidRPr="00B05826" w:rsidRDefault="00DC3985" w:rsidP="00B9684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do 8</w:t>
            </w:r>
            <w:r w:rsidR="007A3173" w:rsidRPr="00B05826">
              <w:rPr>
                <w:sz w:val="20"/>
              </w:rPr>
              <w:t xml:space="preserve"> godz.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- gołoledzi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</w:tcBorders>
          </w:tcPr>
          <w:p w:rsidR="007A3173" w:rsidRPr="00B05826" w:rsidRDefault="004833CD" w:rsidP="00B9684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do 8</w:t>
            </w:r>
            <w:r w:rsidR="007A3173" w:rsidRPr="00B05826">
              <w:rPr>
                <w:sz w:val="20"/>
              </w:rPr>
              <w:t xml:space="preserve"> godz.</w:t>
            </w:r>
          </w:p>
        </w:tc>
      </w:tr>
      <w:tr w:rsidR="007A3173" w:rsidRPr="004B4BF4" w:rsidTr="00B96847">
        <w:trPr>
          <w:cantSplit/>
        </w:trPr>
        <w:tc>
          <w:tcPr>
            <w:tcW w:w="540" w:type="dxa"/>
            <w:vMerge/>
            <w:tcBorders>
              <w:top w:val="nil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060" w:type="dxa"/>
            <w:vMerge/>
            <w:tcBorders>
              <w:top w:val="nil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040" w:type="dxa"/>
            <w:tcBorders>
              <w:top w:val="nil"/>
              <w:bottom w:val="nil"/>
              <w:right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- błoto pośniegowe może występować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A3173" w:rsidRPr="00B05826" w:rsidRDefault="004833CD" w:rsidP="00B9684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do 8</w:t>
            </w:r>
            <w:r w:rsidR="007A3173" w:rsidRPr="00B05826">
              <w:rPr>
                <w:sz w:val="20"/>
              </w:rPr>
              <w:t xml:space="preserve"> godz.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- szronu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7A3173" w:rsidRPr="00B05826" w:rsidRDefault="004833CD" w:rsidP="00B9684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do 8</w:t>
            </w:r>
            <w:r w:rsidR="007A3173" w:rsidRPr="00B05826">
              <w:rPr>
                <w:sz w:val="20"/>
              </w:rPr>
              <w:t xml:space="preserve"> godz.</w:t>
            </w:r>
          </w:p>
        </w:tc>
      </w:tr>
      <w:tr w:rsidR="007A3173" w:rsidRPr="004B4BF4" w:rsidTr="00B96847">
        <w:trPr>
          <w:cantSplit/>
        </w:trPr>
        <w:tc>
          <w:tcPr>
            <w:tcW w:w="540" w:type="dxa"/>
            <w:vMerge/>
            <w:tcBorders>
              <w:top w:val="nil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060" w:type="dxa"/>
            <w:vMerge/>
            <w:tcBorders>
              <w:top w:val="nil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040" w:type="dxa"/>
            <w:vMerge w:val="restart"/>
            <w:tcBorders>
              <w:top w:val="nil"/>
              <w:bottom w:val="nil"/>
              <w:right w:val="nil"/>
            </w:tcBorders>
          </w:tcPr>
          <w:p w:rsidR="007A3173" w:rsidRPr="00B05826" w:rsidRDefault="007A3173" w:rsidP="00B96847">
            <w:pPr>
              <w:spacing w:line="240" w:lineRule="auto"/>
              <w:ind w:left="110" w:hanging="110"/>
              <w:jc w:val="left"/>
              <w:rPr>
                <w:sz w:val="20"/>
              </w:rPr>
            </w:pPr>
            <w:r w:rsidRPr="00B05826">
              <w:rPr>
                <w:sz w:val="20"/>
              </w:rPr>
              <w:t>- może występować warstwa zajeżdżonego śniegu o grubości nie utrudniającej ruchu</w:t>
            </w:r>
          </w:p>
          <w:p w:rsidR="00A56532" w:rsidRPr="00B05826" w:rsidRDefault="00A56532" w:rsidP="00B96847">
            <w:pPr>
              <w:spacing w:line="240" w:lineRule="auto"/>
              <w:ind w:left="110" w:hanging="110"/>
              <w:jc w:val="left"/>
              <w:rPr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  <w:p w:rsidR="007A3173" w:rsidRPr="00B05826" w:rsidRDefault="004833CD" w:rsidP="00B9684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do 8</w:t>
            </w:r>
            <w:r w:rsidR="007A3173" w:rsidRPr="00B05826">
              <w:rPr>
                <w:sz w:val="20"/>
              </w:rPr>
              <w:t xml:space="preserve"> godz.</w:t>
            </w:r>
          </w:p>
          <w:p w:rsidR="00A56532" w:rsidRPr="00B05826" w:rsidRDefault="00A56532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- szadzi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7A3173" w:rsidRPr="00B05826" w:rsidRDefault="004833CD" w:rsidP="00B9684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do 8</w:t>
            </w:r>
            <w:r w:rsidR="007A3173" w:rsidRPr="00B05826">
              <w:rPr>
                <w:sz w:val="20"/>
              </w:rPr>
              <w:t xml:space="preserve"> godz.</w:t>
            </w:r>
          </w:p>
        </w:tc>
      </w:tr>
      <w:tr w:rsidR="007A3173" w:rsidRPr="004B4BF4" w:rsidTr="00B96847">
        <w:trPr>
          <w:cantSplit/>
        </w:trPr>
        <w:tc>
          <w:tcPr>
            <w:tcW w:w="540" w:type="dxa"/>
            <w:vMerge/>
            <w:tcBorders>
              <w:top w:val="nil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060" w:type="dxa"/>
            <w:vMerge/>
            <w:tcBorders>
              <w:top w:val="nil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040" w:type="dxa"/>
            <w:vMerge/>
            <w:tcBorders>
              <w:top w:val="nil"/>
              <w:bottom w:val="nil"/>
              <w:right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- śliskości pośniegowej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7A3173" w:rsidRPr="00B05826" w:rsidRDefault="004833CD" w:rsidP="00B9684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do 8</w:t>
            </w:r>
            <w:r w:rsidR="007A3173" w:rsidRPr="00B05826">
              <w:rPr>
                <w:sz w:val="20"/>
              </w:rPr>
              <w:t xml:space="preserve"> godz.</w:t>
            </w:r>
          </w:p>
        </w:tc>
      </w:tr>
      <w:tr w:rsidR="007A3173" w:rsidRPr="004B4BF4" w:rsidTr="00B96847">
        <w:trPr>
          <w:cantSplit/>
        </w:trPr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bottom w:val="single" w:sz="4" w:space="0" w:color="auto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060" w:type="dxa"/>
            <w:vMerge/>
            <w:tcBorders>
              <w:top w:val="nil"/>
              <w:bottom w:val="single" w:sz="4" w:space="0" w:color="auto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0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 xml:space="preserve">- lodowicy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</w:tcPr>
          <w:p w:rsidR="007A3173" w:rsidRPr="00B05826" w:rsidRDefault="004833CD" w:rsidP="00B9684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do 8</w:t>
            </w:r>
            <w:r w:rsidR="007A3173" w:rsidRPr="00B05826">
              <w:rPr>
                <w:sz w:val="20"/>
              </w:rPr>
              <w:t xml:space="preserve"> godz.</w:t>
            </w:r>
          </w:p>
        </w:tc>
      </w:tr>
      <w:tr w:rsidR="007A3173" w:rsidRPr="004B4BF4" w:rsidTr="00B96847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 xml:space="preserve">III 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Jezdnia odśnieżona na całej szerokości a śliskość zimowa zlikwidowana na:</w:t>
            </w:r>
          </w:p>
          <w:p w:rsidR="007A3173" w:rsidRPr="00B05826" w:rsidRDefault="007A3173" w:rsidP="00B96847">
            <w:pPr>
              <w:spacing w:line="240" w:lineRule="auto"/>
              <w:ind w:left="110" w:hanging="110"/>
              <w:jc w:val="left"/>
              <w:rPr>
                <w:sz w:val="20"/>
              </w:rPr>
            </w:pPr>
            <w:r w:rsidRPr="00B05826">
              <w:rPr>
                <w:sz w:val="20"/>
              </w:rPr>
              <w:t>- skrzyżowaniach z drogami publicznymi o naw. utwardzonej</w:t>
            </w:r>
          </w:p>
          <w:p w:rsidR="007A3173" w:rsidRPr="00B05826" w:rsidRDefault="007A3173" w:rsidP="00B96847">
            <w:pPr>
              <w:spacing w:line="240" w:lineRule="auto"/>
              <w:ind w:left="110" w:hanging="110"/>
              <w:jc w:val="left"/>
              <w:rPr>
                <w:sz w:val="20"/>
              </w:rPr>
            </w:pPr>
            <w:r w:rsidRPr="00B05826">
              <w:rPr>
                <w:sz w:val="20"/>
              </w:rPr>
              <w:t>- skrzyżowaniach z liniami kolejowymi</w:t>
            </w:r>
          </w:p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- odcinkach o pochyleniu &gt;4%</w:t>
            </w:r>
          </w:p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- przystankach autobusowych</w:t>
            </w:r>
          </w:p>
          <w:p w:rsidR="007A3173" w:rsidRPr="00B05826" w:rsidRDefault="007A3173" w:rsidP="00B96847">
            <w:pPr>
              <w:spacing w:line="240" w:lineRule="auto"/>
              <w:ind w:left="110" w:hanging="110"/>
              <w:jc w:val="left"/>
              <w:rPr>
                <w:sz w:val="20"/>
              </w:rPr>
            </w:pPr>
            <w:r w:rsidRPr="00B05826">
              <w:rPr>
                <w:sz w:val="20"/>
              </w:rPr>
              <w:t>- innych miejscach ustalonych przez zarząd drogi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- śnieg luźny może zalegać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</w:tcPr>
          <w:p w:rsidR="007A3173" w:rsidRPr="00B05826" w:rsidRDefault="008C553B" w:rsidP="00B9684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do 16</w:t>
            </w:r>
            <w:r w:rsidR="007A3173" w:rsidRPr="00B05826">
              <w:rPr>
                <w:sz w:val="20"/>
              </w:rPr>
              <w:t xml:space="preserve"> godz.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W miejscach wymienionych w kol.3:</w:t>
            </w:r>
          </w:p>
        </w:tc>
      </w:tr>
      <w:tr w:rsidR="007A3173" w:rsidRPr="004B4BF4" w:rsidTr="00B96847">
        <w:trPr>
          <w:cantSplit/>
        </w:trPr>
        <w:tc>
          <w:tcPr>
            <w:tcW w:w="540" w:type="dxa"/>
            <w:vMerge/>
            <w:tcBorders>
              <w:top w:val="nil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060" w:type="dxa"/>
            <w:vMerge/>
            <w:tcBorders>
              <w:top w:val="nil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040" w:type="dxa"/>
            <w:vMerge w:val="restart"/>
            <w:tcBorders>
              <w:top w:val="nil"/>
              <w:bottom w:val="nil"/>
              <w:right w:val="nil"/>
            </w:tcBorders>
          </w:tcPr>
          <w:p w:rsidR="007A3173" w:rsidRPr="00B05826" w:rsidRDefault="007A3173" w:rsidP="00B96847">
            <w:pPr>
              <w:spacing w:line="240" w:lineRule="auto"/>
              <w:ind w:left="110" w:hanging="110"/>
              <w:jc w:val="left"/>
              <w:rPr>
                <w:sz w:val="20"/>
              </w:rPr>
            </w:pPr>
            <w:r w:rsidRPr="00B05826">
              <w:rPr>
                <w:sz w:val="20"/>
              </w:rPr>
              <w:t>- może występować warstwa zajeżdżonego śniegu o grubości utrudniającej ruch samochodów osobowych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- gołoledzi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7A3173" w:rsidRPr="00B05826" w:rsidRDefault="008C553B" w:rsidP="00B9684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do 12</w:t>
            </w:r>
            <w:r w:rsidR="007A3173" w:rsidRPr="00B05826">
              <w:rPr>
                <w:sz w:val="20"/>
              </w:rPr>
              <w:t xml:space="preserve"> godz.</w:t>
            </w:r>
          </w:p>
        </w:tc>
      </w:tr>
      <w:tr w:rsidR="007A3173" w:rsidRPr="004B4BF4" w:rsidTr="00B96847">
        <w:trPr>
          <w:cantSplit/>
          <w:trHeight w:val="121"/>
        </w:trPr>
        <w:tc>
          <w:tcPr>
            <w:tcW w:w="540" w:type="dxa"/>
            <w:vMerge/>
            <w:tcBorders>
              <w:top w:val="nil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060" w:type="dxa"/>
            <w:vMerge/>
            <w:tcBorders>
              <w:top w:val="nil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040" w:type="dxa"/>
            <w:vMerge/>
            <w:tcBorders>
              <w:top w:val="nil"/>
              <w:bottom w:val="nil"/>
              <w:right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A3173" w:rsidRPr="00B05826" w:rsidRDefault="008C553B" w:rsidP="00B9684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do 16</w:t>
            </w:r>
            <w:r w:rsidR="007A3173" w:rsidRPr="00B05826">
              <w:rPr>
                <w:sz w:val="20"/>
              </w:rPr>
              <w:t xml:space="preserve"> godz.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- szronu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7A3173" w:rsidRPr="00B05826" w:rsidRDefault="008C553B" w:rsidP="00B9684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do 12</w:t>
            </w:r>
            <w:r w:rsidR="007A3173" w:rsidRPr="00B05826">
              <w:rPr>
                <w:sz w:val="20"/>
              </w:rPr>
              <w:t xml:space="preserve"> godz.</w:t>
            </w:r>
          </w:p>
        </w:tc>
      </w:tr>
      <w:tr w:rsidR="007A3173" w:rsidRPr="004B4BF4" w:rsidTr="00B96847">
        <w:trPr>
          <w:cantSplit/>
          <w:trHeight w:val="281"/>
        </w:trPr>
        <w:tc>
          <w:tcPr>
            <w:tcW w:w="540" w:type="dxa"/>
            <w:vMerge/>
            <w:tcBorders>
              <w:top w:val="nil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0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173" w:rsidRPr="00B05826" w:rsidRDefault="007A3173" w:rsidP="00B96847">
            <w:pPr>
              <w:spacing w:line="240" w:lineRule="auto"/>
              <w:ind w:left="110" w:hanging="110"/>
              <w:jc w:val="left"/>
              <w:rPr>
                <w:sz w:val="20"/>
              </w:rPr>
            </w:pPr>
            <w:r w:rsidRPr="00B05826">
              <w:rPr>
                <w:sz w:val="20"/>
              </w:rPr>
              <w:t>- zaspy mogą występować</w:t>
            </w:r>
          </w:p>
          <w:p w:rsidR="00A56532" w:rsidRPr="00B05826" w:rsidRDefault="00A56532" w:rsidP="00B96847">
            <w:pPr>
              <w:spacing w:line="240" w:lineRule="auto"/>
              <w:ind w:left="110" w:hanging="110"/>
              <w:jc w:val="lef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A3173" w:rsidRPr="00B05826" w:rsidRDefault="008C553B" w:rsidP="00B9684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do 16</w:t>
            </w:r>
            <w:r w:rsidR="007A3173" w:rsidRPr="00B05826">
              <w:rPr>
                <w:sz w:val="20"/>
              </w:rPr>
              <w:t xml:space="preserve"> godz.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- szadzi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7A3173" w:rsidRPr="00B05826" w:rsidRDefault="008C553B" w:rsidP="00B9684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do 12</w:t>
            </w:r>
            <w:r w:rsidR="007A3173" w:rsidRPr="00B05826">
              <w:rPr>
                <w:sz w:val="20"/>
              </w:rPr>
              <w:t xml:space="preserve"> godz.</w:t>
            </w:r>
          </w:p>
        </w:tc>
      </w:tr>
      <w:tr w:rsidR="007A3173" w:rsidRPr="004B4BF4" w:rsidTr="00B96847">
        <w:trPr>
          <w:cantSplit/>
          <w:trHeight w:val="244"/>
        </w:trPr>
        <w:tc>
          <w:tcPr>
            <w:tcW w:w="540" w:type="dxa"/>
            <w:vMerge/>
            <w:tcBorders>
              <w:top w:val="nil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0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- śliskości pośniegowej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7A3173" w:rsidRPr="00B05826" w:rsidRDefault="008C553B" w:rsidP="00B9684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do 16</w:t>
            </w:r>
            <w:r w:rsidR="007A3173" w:rsidRPr="00B05826">
              <w:rPr>
                <w:sz w:val="20"/>
              </w:rPr>
              <w:t xml:space="preserve"> godz.</w:t>
            </w:r>
          </w:p>
        </w:tc>
      </w:tr>
      <w:tr w:rsidR="007A3173" w:rsidRPr="004B4BF4" w:rsidTr="00B96847">
        <w:trPr>
          <w:cantSplit/>
          <w:trHeight w:val="291"/>
        </w:trPr>
        <w:tc>
          <w:tcPr>
            <w:tcW w:w="540" w:type="dxa"/>
            <w:vMerge/>
            <w:tcBorders>
              <w:top w:val="nil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0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- lodowicy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7A3173" w:rsidRPr="00B05826" w:rsidRDefault="008C553B" w:rsidP="00B9684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do 12</w:t>
            </w:r>
            <w:r w:rsidR="007A3173" w:rsidRPr="00B05826">
              <w:rPr>
                <w:sz w:val="20"/>
              </w:rPr>
              <w:t xml:space="preserve"> godz.</w:t>
            </w:r>
          </w:p>
        </w:tc>
      </w:tr>
      <w:tr w:rsidR="007A3173" w:rsidRPr="004B4BF4" w:rsidTr="00B96847">
        <w:trPr>
          <w:cantSplit/>
        </w:trPr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bottom w:val="single" w:sz="4" w:space="0" w:color="auto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060" w:type="dxa"/>
            <w:vMerge/>
            <w:tcBorders>
              <w:top w:val="nil"/>
              <w:bottom w:val="single" w:sz="4" w:space="0" w:color="auto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  <w:right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7A3173" w:rsidRPr="004B4BF4" w:rsidTr="00B96847">
        <w:trPr>
          <w:cantSplit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4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IV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Jezdnia odśnieżona na całej szerokości i posypana na odcinkach decydujących o możliwości ruchu ustalonych przez zarząd drogi.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  <w:right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- śnieg luźny może zalegać</w:t>
            </w:r>
          </w:p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 xml:space="preserve">- śnieg zajeżdżony może występować </w:t>
            </w:r>
          </w:p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 xml:space="preserve">- języki śnieżne mogą występować </w:t>
            </w:r>
          </w:p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- zaspy mogą występować</w:t>
            </w:r>
          </w:p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Dopuszcz</w:t>
            </w:r>
            <w:r w:rsidR="00ED05DF" w:rsidRPr="00B05826">
              <w:rPr>
                <w:sz w:val="20"/>
              </w:rPr>
              <w:t>a</w:t>
            </w:r>
            <w:r w:rsidR="00E60D49" w:rsidRPr="00B05826">
              <w:rPr>
                <w:sz w:val="20"/>
              </w:rPr>
              <w:t xml:space="preserve"> się przerwy w komunikacji d</w:t>
            </w:r>
            <w:r w:rsidR="00B95E57">
              <w:rPr>
                <w:sz w:val="20"/>
              </w:rPr>
              <w:t>o 24</w:t>
            </w:r>
            <w:r w:rsidRPr="00B05826">
              <w:rPr>
                <w:sz w:val="20"/>
              </w:rPr>
              <w:t xml:space="preserve"> godz.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 xml:space="preserve">do </w:t>
            </w:r>
            <w:r w:rsidR="00B95E57">
              <w:rPr>
                <w:sz w:val="20"/>
              </w:rPr>
              <w:t>24</w:t>
            </w:r>
            <w:r w:rsidRPr="00B05826">
              <w:rPr>
                <w:sz w:val="20"/>
              </w:rPr>
              <w:t xml:space="preserve"> godz.</w:t>
            </w:r>
          </w:p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  <w:p w:rsidR="007A3173" w:rsidRPr="00B05826" w:rsidRDefault="00B95E57" w:rsidP="00B9684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do 24</w:t>
            </w:r>
            <w:r w:rsidR="007A3173" w:rsidRPr="00B05826">
              <w:rPr>
                <w:sz w:val="20"/>
              </w:rPr>
              <w:t xml:space="preserve"> godz.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W miejscach ustalonych</w:t>
            </w:r>
          </w:p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- gołoledzi</w:t>
            </w:r>
          </w:p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- śliskości pośniegowej</w:t>
            </w:r>
          </w:p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- lodowicy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  <w:p w:rsidR="007A3173" w:rsidRPr="00B05826" w:rsidRDefault="00B95E57" w:rsidP="00B9684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do 24</w:t>
            </w:r>
            <w:r w:rsidR="007A3173" w:rsidRPr="00B05826">
              <w:rPr>
                <w:sz w:val="20"/>
              </w:rPr>
              <w:t xml:space="preserve"> godz.</w:t>
            </w:r>
          </w:p>
          <w:p w:rsidR="007A3173" w:rsidRPr="00B05826" w:rsidRDefault="00B95E57" w:rsidP="00B9684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do 36</w:t>
            </w:r>
            <w:r w:rsidR="007A3173" w:rsidRPr="00B05826">
              <w:rPr>
                <w:sz w:val="20"/>
              </w:rPr>
              <w:t xml:space="preserve"> godz.</w:t>
            </w:r>
          </w:p>
          <w:p w:rsidR="007A3173" w:rsidRPr="00B05826" w:rsidRDefault="00B95E57" w:rsidP="00B9684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do 24</w:t>
            </w:r>
            <w:r w:rsidR="007A3173" w:rsidRPr="00B05826">
              <w:rPr>
                <w:sz w:val="20"/>
              </w:rPr>
              <w:t xml:space="preserve"> godz.</w:t>
            </w:r>
          </w:p>
        </w:tc>
      </w:tr>
      <w:tr w:rsidR="007A3173" w:rsidRPr="004B4BF4" w:rsidTr="00B96847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V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Jezdnia odśnieżona  (w miejscach zasp co najmniej jeden pas ruchu z wykonaniem mijanek) i  posypana na odcinkach decydujących o możliwości ruchu – ustalonych przez zarząd drogi.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- śnieg luźny może zalegać</w:t>
            </w:r>
          </w:p>
          <w:p w:rsidR="007A3173" w:rsidRPr="00B05826" w:rsidRDefault="007A3173" w:rsidP="00B96847">
            <w:pPr>
              <w:tabs>
                <w:tab w:val="left" w:pos="3713"/>
              </w:tabs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- śnieg zajeżdżony może występować</w:t>
            </w:r>
            <w:r w:rsidRPr="00B05826">
              <w:rPr>
                <w:sz w:val="20"/>
              </w:rPr>
              <w:tab/>
            </w:r>
          </w:p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 xml:space="preserve">- nabój śnieżny może występować </w:t>
            </w:r>
          </w:p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- zaspy mogą występować</w:t>
            </w:r>
          </w:p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Dopuszcza</w:t>
            </w:r>
            <w:r w:rsidR="006816D8">
              <w:rPr>
                <w:sz w:val="20"/>
              </w:rPr>
              <w:t xml:space="preserve"> się przerwy w komunikacji do 36</w:t>
            </w:r>
            <w:bookmarkStart w:id="0" w:name="_GoBack"/>
            <w:bookmarkEnd w:id="0"/>
            <w:r w:rsidRPr="00B05826">
              <w:rPr>
                <w:sz w:val="20"/>
              </w:rPr>
              <w:t xml:space="preserve"> godz.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3173" w:rsidRPr="00B05826" w:rsidRDefault="00B95E57" w:rsidP="00B9684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do 36</w:t>
            </w:r>
            <w:r w:rsidR="007A3173" w:rsidRPr="00B05826">
              <w:rPr>
                <w:sz w:val="20"/>
              </w:rPr>
              <w:t xml:space="preserve"> godz.</w:t>
            </w:r>
          </w:p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  <w:p w:rsidR="007A3173" w:rsidRPr="00B05826" w:rsidRDefault="00B95E57" w:rsidP="00B9684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do 36</w:t>
            </w:r>
            <w:r w:rsidR="007A3173" w:rsidRPr="00B05826">
              <w:rPr>
                <w:sz w:val="20"/>
              </w:rPr>
              <w:t xml:space="preserve"> godz.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W miejscach ustalonych</w:t>
            </w:r>
          </w:p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- gołoledzi</w:t>
            </w:r>
          </w:p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  <w:r w:rsidRPr="00B05826">
              <w:rPr>
                <w:sz w:val="20"/>
              </w:rPr>
              <w:t>- może występować śliskość pośniegowa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3173" w:rsidRPr="00B05826" w:rsidRDefault="007A3173" w:rsidP="00B96847">
            <w:pPr>
              <w:spacing w:line="240" w:lineRule="auto"/>
              <w:jc w:val="left"/>
              <w:rPr>
                <w:sz w:val="20"/>
              </w:rPr>
            </w:pPr>
          </w:p>
          <w:p w:rsidR="007A3173" w:rsidRPr="00B05826" w:rsidRDefault="00B95E57" w:rsidP="00B9684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do 36</w:t>
            </w:r>
            <w:r w:rsidR="007A3173" w:rsidRPr="00B05826">
              <w:rPr>
                <w:sz w:val="20"/>
              </w:rPr>
              <w:t xml:space="preserve"> godz.</w:t>
            </w:r>
          </w:p>
        </w:tc>
      </w:tr>
    </w:tbl>
    <w:p w:rsidR="007A3173" w:rsidRPr="004B4BF4" w:rsidRDefault="007A3173" w:rsidP="009A2CCA">
      <w:pPr>
        <w:rPr>
          <w:sz w:val="18"/>
          <w:szCs w:val="18"/>
        </w:rPr>
        <w:sectPr w:rsidR="007A3173" w:rsidRPr="004B4BF4" w:rsidSect="00421A62">
          <w:pgSz w:w="16838" w:h="11906" w:orient="landscape"/>
          <w:pgMar w:top="170" w:right="1077" w:bottom="426" w:left="1418" w:header="709" w:footer="709" w:gutter="0"/>
          <w:cols w:space="708"/>
          <w:titlePg/>
          <w:docGrid w:linePitch="360"/>
        </w:sectPr>
      </w:pPr>
    </w:p>
    <w:p w:rsidR="00167C80" w:rsidRPr="00A56532" w:rsidRDefault="00167C80">
      <w:pPr>
        <w:rPr>
          <w:sz w:val="18"/>
          <w:szCs w:val="18"/>
        </w:rPr>
      </w:pPr>
    </w:p>
    <w:sectPr w:rsidR="00167C80" w:rsidRPr="00A56532" w:rsidSect="007A31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73"/>
    <w:rsid w:val="00012518"/>
    <w:rsid w:val="00123BBA"/>
    <w:rsid w:val="001654EA"/>
    <w:rsid w:val="00167C80"/>
    <w:rsid w:val="00217A61"/>
    <w:rsid w:val="00415CE6"/>
    <w:rsid w:val="00476B7D"/>
    <w:rsid w:val="004833CD"/>
    <w:rsid w:val="004B4BF4"/>
    <w:rsid w:val="006816D8"/>
    <w:rsid w:val="00734EC4"/>
    <w:rsid w:val="007A3173"/>
    <w:rsid w:val="008C553B"/>
    <w:rsid w:val="008F435B"/>
    <w:rsid w:val="00920B30"/>
    <w:rsid w:val="009A2CCA"/>
    <w:rsid w:val="009A6530"/>
    <w:rsid w:val="009D6107"/>
    <w:rsid w:val="00A56532"/>
    <w:rsid w:val="00B05826"/>
    <w:rsid w:val="00B95E57"/>
    <w:rsid w:val="00C174B7"/>
    <w:rsid w:val="00DC3985"/>
    <w:rsid w:val="00DD4E33"/>
    <w:rsid w:val="00E428DC"/>
    <w:rsid w:val="00E60D49"/>
    <w:rsid w:val="00ED05DF"/>
    <w:rsid w:val="00F7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664F4-803F-4940-9FBB-CF33B166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17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0D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D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Leszczyński</dc:creator>
  <cp:keywords/>
  <dc:description/>
  <cp:lastModifiedBy>Hubert Leszczyński</cp:lastModifiedBy>
  <cp:revision>28</cp:revision>
  <cp:lastPrinted>2017-08-23T06:52:00Z</cp:lastPrinted>
  <dcterms:created xsi:type="dcterms:W3CDTF">2016-11-09T13:03:00Z</dcterms:created>
  <dcterms:modified xsi:type="dcterms:W3CDTF">2020-11-17T06:28:00Z</dcterms:modified>
</cp:coreProperties>
</file>