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EA" w:rsidRDefault="00804E44" w:rsidP="00F1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PRZEGLĄDÓW XX</w:t>
      </w:r>
      <w:r w:rsidR="00F108EA" w:rsidRPr="00F108EA">
        <w:rPr>
          <w:b/>
          <w:sz w:val="28"/>
          <w:szCs w:val="28"/>
        </w:rPr>
        <w:t>V EDYCJI KONKURSU</w:t>
      </w:r>
    </w:p>
    <w:p w:rsidR="001A4A79" w:rsidRDefault="00F108EA" w:rsidP="00F108EA">
      <w:pPr>
        <w:jc w:val="center"/>
        <w:rPr>
          <w:b/>
          <w:sz w:val="28"/>
          <w:szCs w:val="28"/>
        </w:rPr>
      </w:pPr>
      <w:r w:rsidRPr="00F108EA">
        <w:rPr>
          <w:b/>
          <w:sz w:val="28"/>
          <w:szCs w:val="28"/>
        </w:rPr>
        <w:t>„GDZIE TE PIĘKNE OGRODY I KWIECISTE BALKONY”</w:t>
      </w:r>
    </w:p>
    <w:p w:rsidR="00A7228C" w:rsidRPr="00F108EA" w:rsidRDefault="00A7228C" w:rsidP="00F108EA">
      <w:pPr>
        <w:jc w:val="center"/>
        <w:rPr>
          <w:b/>
          <w:sz w:val="28"/>
          <w:szCs w:val="28"/>
        </w:rPr>
      </w:pP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Na podstawie oświadczeń wyrażających  zgodę na przetwarzanie danych osobowych  zawartych w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„Formularzu zgłoszeniowym</w:t>
      </w:r>
      <w:r w:rsidR="00B67D6A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” 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do XX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V edycji konkursu”, zamieszczamy dane pozwalające na uzyskanie poszczególnym uczestnikom przedmiotowego konkursu,  informacji o </w:t>
      </w:r>
      <w:r w:rsidR="004207C8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terminie przeglądu  zgłoszonych obiektów. </w:t>
      </w: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Tahoma"/>
          <w:kern w:val="3"/>
        </w:rPr>
      </w:pPr>
      <w:r w:rsidRPr="00A7228C">
        <w:rPr>
          <w:rFonts w:ascii="Times New Roman" w:eastAsia="Arial Unicode MS" w:hAnsi="Times New Roman" w:cs="Mangal"/>
          <w:b/>
          <w:bCs/>
          <w:color w:val="0000FF"/>
          <w:kern w:val="3"/>
          <w:sz w:val="24"/>
          <w:szCs w:val="24"/>
          <w:lang w:eastAsia="zh-CN" w:bidi="hi-IN"/>
        </w:rPr>
        <w:t>UWAGA!</w:t>
      </w:r>
      <w:r w:rsidRPr="00A7228C">
        <w:rPr>
          <w:rFonts w:ascii="Times New Roman" w:eastAsia="Arial Unicode MS" w:hAnsi="Times New Roman" w:cs="Mangal"/>
          <w:color w:val="0000FF"/>
          <w:kern w:val="3"/>
          <w:sz w:val="24"/>
          <w:szCs w:val="24"/>
          <w:lang w:eastAsia="zh-CN" w:bidi="hi-IN"/>
        </w:rPr>
        <w:t xml:space="preserve"> </w:t>
      </w:r>
      <w:r w:rsidRPr="00A7228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W przypadku niesprzyjających warunków atmosferycznych  terminy i godziny przeglądów mogą ulec modyfikacji.</w:t>
      </w:r>
    </w:p>
    <w:p w:rsidR="00A7228C" w:rsidRPr="00A7228C" w:rsidRDefault="00A7228C" w:rsidP="00A7228C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E27F09" w:rsidRPr="00F108EA" w:rsidRDefault="00E27F0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4"/>
        <w:gridCol w:w="7938"/>
      </w:tblGrid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E27F09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Nazwisko i imię/ nazwa instytucji</w:t>
            </w:r>
          </w:p>
        </w:tc>
      </w:tr>
      <w:tr w:rsidR="00F039E4" w:rsidTr="00202EDE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6430CE" w:rsidRDefault="00F039E4" w:rsidP="00E62E46">
            <w:pPr>
              <w:pStyle w:val="Standard"/>
              <w:spacing w:line="100" w:lineRule="atLeast"/>
              <w:jc w:val="center"/>
              <w:rPr>
                <w:color w:val="3333FF"/>
              </w:rPr>
            </w:pPr>
            <w:r w:rsidRPr="006430CE">
              <w:rPr>
                <w:b/>
                <w:color w:val="3333FF"/>
                <w:sz w:val="28"/>
                <w:szCs w:val="28"/>
              </w:rPr>
              <w:t xml:space="preserve">12 lipca 2021 r. godz. </w:t>
            </w:r>
            <w:r w:rsidRPr="006430CE">
              <w:rPr>
                <w:b/>
                <w:color w:val="3333FF"/>
                <w:sz w:val="32"/>
                <w:szCs w:val="32"/>
              </w:rPr>
              <w:t xml:space="preserve">9 </w:t>
            </w:r>
            <w:r w:rsidRPr="006430CE">
              <w:rPr>
                <w:b/>
                <w:color w:val="3333FF"/>
                <w:sz w:val="32"/>
                <w:szCs w:val="32"/>
                <w:vertAlign w:val="superscript"/>
              </w:rPr>
              <w:t>00</w:t>
            </w:r>
            <w:r w:rsidRPr="006430CE">
              <w:rPr>
                <w:b/>
                <w:color w:val="3333FF"/>
                <w:sz w:val="32"/>
                <w:szCs w:val="32"/>
              </w:rPr>
              <w:t>- 13</w:t>
            </w:r>
            <w:r w:rsidRPr="006430CE">
              <w:rPr>
                <w:b/>
                <w:color w:val="3333FF"/>
                <w:sz w:val="32"/>
                <w:szCs w:val="32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4D7AA9">
            <w:pPr>
              <w:pStyle w:val="Standard"/>
              <w:spacing w:line="100" w:lineRule="atLeast"/>
            </w:pPr>
            <w:r w:rsidRPr="0031558F">
              <w:t>Zespół Szkół Sióstr Salezjanek im. Jana Pawła II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A90600">
            <w:pPr>
              <w:pStyle w:val="Standard"/>
              <w:spacing w:line="100" w:lineRule="atLeast"/>
            </w:pPr>
            <w:r w:rsidRPr="0031558F">
              <w:t>Szczepańczyk Janina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proofErr w:type="spellStart"/>
            <w:r w:rsidRPr="0031558F">
              <w:t>Talkowska</w:t>
            </w:r>
            <w:proofErr w:type="spellEnd"/>
            <w:r w:rsidRPr="0031558F">
              <w:t xml:space="preserve"> Halina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Renisława Czerniecka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proofErr w:type="spellStart"/>
            <w:r w:rsidRPr="0031558F">
              <w:t>Grygieńć</w:t>
            </w:r>
            <w:proofErr w:type="spellEnd"/>
            <w:r w:rsidRPr="0031558F">
              <w:t xml:space="preserve"> Leonard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 xml:space="preserve">ZPUH”ART.” Z. </w:t>
            </w:r>
            <w:proofErr w:type="spellStart"/>
            <w:r w:rsidRPr="0031558F">
              <w:t>Bziom</w:t>
            </w:r>
            <w:proofErr w:type="spellEnd"/>
          </w:p>
        </w:tc>
      </w:tr>
      <w:tr w:rsidR="00F039E4" w:rsidTr="00F039E4">
        <w:trPr>
          <w:trHeight w:val="542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8F">
              <w:rPr>
                <w:rFonts w:ascii="Times New Roman" w:hAnsi="Times New Roman" w:cs="Times New Roman"/>
                <w:sz w:val="24"/>
                <w:szCs w:val="24"/>
              </w:rPr>
              <w:t xml:space="preserve">Niepubliczna Terapeutyczna Szkoła Podstawowa „Bajka”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8F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6 im. </w:t>
            </w:r>
            <w:proofErr w:type="spellStart"/>
            <w:r w:rsidRPr="0031558F">
              <w:rPr>
                <w:rFonts w:ascii="Times New Roman" w:hAnsi="Times New Roman" w:cs="Times New Roman"/>
                <w:sz w:val="24"/>
                <w:szCs w:val="24"/>
              </w:rPr>
              <w:t>K.Brzostowskiego</w:t>
            </w:r>
            <w:proofErr w:type="spellEnd"/>
            <w:r w:rsidRPr="0031558F">
              <w:rPr>
                <w:rFonts w:ascii="Times New Roman" w:hAnsi="Times New Roman" w:cs="Times New Roman"/>
                <w:sz w:val="24"/>
                <w:szCs w:val="24"/>
              </w:rPr>
              <w:t xml:space="preserve"> w Suwałkach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Szkoła Podstawowa nr 2 z Oddziałami Dwujęzycznymi im. A. Piłsudskiej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Samodzielny Publiczny Zespół Opieki Paliatywnej im. Jana Pawła II w Suwałkach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 xml:space="preserve">Siwicka Janina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 xml:space="preserve">Czech Mirosław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 xml:space="preserve">Ben </w:t>
            </w:r>
            <w:proofErr w:type="spellStart"/>
            <w:r w:rsidRPr="0031558F">
              <w:t>Brahim</w:t>
            </w:r>
            <w:proofErr w:type="spellEnd"/>
            <w:r w:rsidRPr="0031558F">
              <w:t xml:space="preserve"> Zofia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Dąbrowski Wacław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proofErr w:type="spellStart"/>
            <w:r w:rsidRPr="0031558F">
              <w:t>Jeruć</w:t>
            </w:r>
            <w:proofErr w:type="spellEnd"/>
            <w:r w:rsidRPr="0031558F">
              <w:t xml:space="preserve"> Janina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Przedszkole nr 8 z Oddziałami Integracyjnymi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Dom Pomocy Społecznej „Kalina”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CF74D6">
            <w:pPr>
              <w:pStyle w:val="Standard"/>
              <w:spacing w:line="100" w:lineRule="atLeast"/>
              <w:jc w:val="center"/>
            </w:pPr>
            <w:r w:rsidRPr="0031558F"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31558F" w:rsidRDefault="00F039E4" w:rsidP="0024705C">
            <w:pPr>
              <w:pStyle w:val="Standard"/>
              <w:spacing w:line="100" w:lineRule="atLeast"/>
            </w:pPr>
            <w:r w:rsidRPr="0031558F">
              <w:t>Stowarzyszenie Aktywności Społeczno-Artystycznej „Nie Po Drodze”</w:t>
            </w:r>
          </w:p>
        </w:tc>
      </w:tr>
      <w:tr w:rsidR="00F039E4" w:rsidTr="00933818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13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45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 xml:space="preserve">Śliżewska Jolanta 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Moroz Krystyna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Safianowska</w:t>
            </w:r>
            <w:proofErr w:type="spellEnd"/>
            <w:r w:rsidRPr="008E5967">
              <w:t xml:space="preserve"> Wacława Anna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Szumański Adam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Retel</w:t>
            </w:r>
            <w:proofErr w:type="spellEnd"/>
            <w:r w:rsidRPr="008E5967">
              <w:t xml:space="preserve"> Krystyna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Rauba</w:t>
            </w:r>
            <w:proofErr w:type="spellEnd"/>
            <w:r w:rsidRPr="008E5967">
              <w:t xml:space="preserve"> Emilia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Suchocka Janina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Lulewicz</w:t>
            </w:r>
            <w:proofErr w:type="spellEnd"/>
            <w:r w:rsidRPr="008E5967">
              <w:t xml:space="preserve"> – Lenczewska Bożena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Zawistowska Halina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Lenczewska Beata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Sokołowska Anita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Starzyńscy Maria i Kazimierz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Krystyna Kubiak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Puza</w:t>
            </w:r>
            <w:proofErr w:type="spellEnd"/>
            <w:r w:rsidRPr="008E5967">
              <w:t xml:space="preserve"> Stanisław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Chodorowska Krystyna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Klucznik Alicja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Elżbieta Dorota Nowak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Bziom</w:t>
            </w:r>
            <w:proofErr w:type="spellEnd"/>
            <w:r w:rsidRPr="008E5967">
              <w:t xml:space="preserve"> Bożena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Halina Ochocińska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Żurkowska Krystyna</w:t>
            </w:r>
          </w:p>
        </w:tc>
      </w:tr>
      <w:tr w:rsidR="00F039E4" w:rsidTr="00F039E4">
        <w:tc>
          <w:tcPr>
            <w:tcW w:w="7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21</w:t>
            </w:r>
          </w:p>
        </w:tc>
        <w:tc>
          <w:tcPr>
            <w:tcW w:w="79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Dudanowicz</w:t>
            </w:r>
            <w:proofErr w:type="spellEnd"/>
            <w:r w:rsidRPr="008E5967">
              <w:t xml:space="preserve"> Agnieszka</w:t>
            </w:r>
          </w:p>
        </w:tc>
      </w:tr>
      <w:tr w:rsidR="00F039E4" w:rsidTr="002C38D8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14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Wikarska</w:t>
            </w:r>
            <w:proofErr w:type="spellEnd"/>
            <w:r w:rsidRPr="008E5967">
              <w:t xml:space="preserve"> Alicja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512BAC" w:rsidRDefault="00F039E4" w:rsidP="0024705C">
            <w:pPr>
              <w:pStyle w:val="Standard"/>
              <w:spacing w:line="100" w:lineRule="atLeast"/>
              <w:rPr>
                <w:color w:val="FF0000"/>
              </w:rPr>
            </w:pPr>
            <w:r w:rsidRPr="00512BAC">
              <w:rPr>
                <w:color w:val="FF0000"/>
              </w:rPr>
              <w:t xml:space="preserve"> </w:t>
            </w:r>
            <w:proofErr w:type="spellStart"/>
            <w:r w:rsidRPr="00B67D6A">
              <w:t>Mordas</w:t>
            </w:r>
            <w:proofErr w:type="spellEnd"/>
            <w:r w:rsidRPr="00B67D6A">
              <w:t xml:space="preserve"> Grzegorz i Małgorzata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</w:pPr>
            <w:r>
              <w:t>Mikołajczyk –Bakuła Krystyna, Bakuła Marek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 xml:space="preserve">Żukowski Łukasz 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Ołdyńska</w:t>
            </w:r>
            <w:proofErr w:type="spellEnd"/>
            <w:r w:rsidRPr="008E5967">
              <w:t xml:space="preserve">  Alicja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Graużul</w:t>
            </w:r>
            <w:proofErr w:type="spellEnd"/>
            <w:r w:rsidRPr="008E5967">
              <w:t xml:space="preserve"> Dorota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Kozłowska Zofia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Szyszko Jolanta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Harasim Sabina i Waldemar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Sawicki Robert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Naszkiewicz 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Jutkiewicz Aneta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Bojsza</w:t>
            </w:r>
            <w:proofErr w:type="spellEnd"/>
            <w:r w:rsidRPr="008E5967">
              <w:t xml:space="preserve"> Halina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Wasilewska Alina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Cieraszewska</w:t>
            </w:r>
            <w:proofErr w:type="spellEnd"/>
            <w:r w:rsidRPr="008E5967">
              <w:t xml:space="preserve"> Justyna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Cieraszewska</w:t>
            </w:r>
            <w:proofErr w:type="spellEnd"/>
            <w:r w:rsidRPr="008E5967">
              <w:t xml:space="preserve"> Iwona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Obuchowska Marta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 xml:space="preserve">Łukaszewicz Barbara 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Ostrowski Patryk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Przekopska</w:t>
            </w:r>
            <w:proofErr w:type="spellEnd"/>
            <w:r w:rsidRPr="008E5967">
              <w:t xml:space="preserve"> Agnieszka</w:t>
            </w:r>
          </w:p>
        </w:tc>
      </w:tr>
      <w:tr w:rsidR="00F039E4" w:rsidTr="0045542D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15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Ogórkis</w:t>
            </w:r>
            <w:proofErr w:type="spellEnd"/>
            <w:r w:rsidRPr="008E5967">
              <w:t xml:space="preserve"> Marek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Racki</w:t>
            </w:r>
            <w:proofErr w:type="spellEnd"/>
            <w:r w:rsidRPr="008E5967">
              <w:t xml:space="preserve"> Wojciech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Baszłaminow</w:t>
            </w:r>
            <w:proofErr w:type="spellEnd"/>
            <w:r w:rsidRPr="008E5967">
              <w:t xml:space="preserve"> Bożena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Kordaszewska</w:t>
            </w:r>
            <w:proofErr w:type="spellEnd"/>
            <w:r w:rsidRPr="008E5967">
              <w:t xml:space="preserve"> Joanna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Teresa Malinowska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Szeszko</w:t>
            </w:r>
            <w:proofErr w:type="spellEnd"/>
            <w:r w:rsidRPr="008E5967">
              <w:t xml:space="preserve"> Bożena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Zdaniuk</w:t>
            </w:r>
            <w:proofErr w:type="spellEnd"/>
            <w:r w:rsidRPr="008E5967">
              <w:t xml:space="preserve"> Krystyna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Bziom</w:t>
            </w:r>
            <w:proofErr w:type="spellEnd"/>
            <w:r w:rsidRPr="008E5967">
              <w:t xml:space="preserve"> Wacława 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Bondarow</w:t>
            </w:r>
            <w:proofErr w:type="spellEnd"/>
            <w:r w:rsidRPr="008E5967">
              <w:t xml:space="preserve"> Jadwiga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Korenkiewicz</w:t>
            </w:r>
            <w:proofErr w:type="spellEnd"/>
            <w:r w:rsidRPr="008E5967">
              <w:t xml:space="preserve"> Irena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Andruszkiewicz Cecylia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Kujawska Zofia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Urbanowicz Wanda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Żukowska Halina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Mikielska</w:t>
            </w:r>
            <w:proofErr w:type="spellEnd"/>
            <w:r w:rsidRPr="008E5967">
              <w:t xml:space="preserve"> Wanda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Krystyna Jakubowska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Olszewska Marzena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Bożena Ruszewska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Krzykwa</w:t>
            </w:r>
            <w:proofErr w:type="spellEnd"/>
            <w:r w:rsidRPr="008E5967">
              <w:t xml:space="preserve"> Janina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Jaźwińska Helena</w:t>
            </w:r>
          </w:p>
        </w:tc>
      </w:tr>
      <w:tr w:rsidR="00F039E4" w:rsidTr="00CA6181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16 lipca 2020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proofErr w:type="spellStart"/>
            <w:r w:rsidRPr="008E5967">
              <w:t>Wojtukiewicz</w:t>
            </w:r>
            <w:proofErr w:type="spellEnd"/>
            <w:r w:rsidRPr="008E5967">
              <w:t xml:space="preserve"> Józef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24705C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24705C">
            <w:pPr>
              <w:pStyle w:val="Standard"/>
              <w:spacing w:line="100" w:lineRule="atLeast"/>
            </w:pPr>
            <w:r w:rsidRPr="008E5967">
              <w:t>Chmielewska 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Sosnowska Karina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Szeszko</w:t>
            </w:r>
            <w:proofErr w:type="spellEnd"/>
            <w:r w:rsidRPr="008E5967">
              <w:t xml:space="preserve"> Irena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Słabińska</w:t>
            </w:r>
            <w:proofErr w:type="spellEnd"/>
            <w:r w:rsidRPr="008E5967">
              <w:t xml:space="preserve"> Jadwiga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Sosnowska Rozalia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Ferenc Hanna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Witkowska Stanisława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Roszkowska 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Markowska Halina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Makowska Wanda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Jakubowska Zofia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Anzulewicz</w:t>
            </w:r>
            <w:proofErr w:type="spellEnd"/>
            <w:r w:rsidRPr="008E5967">
              <w:t xml:space="preserve"> Mieczysław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Korlak</w:t>
            </w:r>
            <w:proofErr w:type="spellEnd"/>
            <w:r w:rsidRPr="008E5967">
              <w:t xml:space="preserve"> Aleksandra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Tumialis</w:t>
            </w:r>
            <w:proofErr w:type="spellEnd"/>
            <w:r w:rsidRPr="008E5967">
              <w:t xml:space="preserve"> Elżbieta Janina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Dąbrowska Ewa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Leonowicz Henryk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Siwinikow</w:t>
            </w:r>
            <w:proofErr w:type="spellEnd"/>
            <w:r w:rsidRPr="008E5967">
              <w:t xml:space="preserve"> </w:t>
            </w:r>
            <w:proofErr w:type="spellStart"/>
            <w:r w:rsidRPr="008E5967">
              <w:t>Agafia</w:t>
            </w:r>
            <w:proofErr w:type="spellEnd"/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Kalinowska Honorata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Szczerbowska Janina</w:t>
            </w:r>
          </w:p>
        </w:tc>
      </w:tr>
      <w:tr w:rsidR="00F039E4" w:rsidTr="004875CA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19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Interewicz</w:t>
            </w:r>
            <w:proofErr w:type="spellEnd"/>
            <w:r w:rsidRPr="008E5967">
              <w:t xml:space="preserve"> Jadwiga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Robert Meyer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Czerbowska</w:t>
            </w:r>
            <w:proofErr w:type="spellEnd"/>
            <w:r w:rsidRPr="008E5967">
              <w:t xml:space="preserve"> Dagmara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Żyliński Józef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Jankowski Wojciech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 xml:space="preserve">Chomicz Sylwia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Kryścio</w:t>
            </w:r>
            <w:proofErr w:type="spellEnd"/>
            <w:r w:rsidRPr="008E5967">
              <w:t xml:space="preserve"> Fabian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Gibowicz</w:t>
            </w:r>
            <w:proofErr w:type="spellEnd"/>
            <w:r w:rsidRPr="008E5967">
              <w:t xml:space="preserve"> Agata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Anulewicz</w:t>
            </w:r>
            <w:proofErr w:type="spellEnd"/>
            <w:r w:rsidRPr="008E5967">
              <w:t xml:space="preserve">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Kiersztyn</w:t>
            </w:r>
            <w:proofErr w:type="spellEnd"/>
            <w:r w:rsidRPr="008E5967">
              <w:t xml:space="preserve"> Krzysztof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Dorota Szczodruch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Moćkun</w:t>
            </w:r>
            <w:proofErr w:type="spellEnd"/>
            <w:r w:rsidRPr="008E5967">
              <w:t xml:space="preserve"> Katarzyna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Rudziewicz</w:t>
            </w:r>
            <w:proofErr w:type="spellEnd"/>
            <w:r w:rsidRPr="008E5967">
              <w:t xml:space="preserve"> Krystyna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Szałaj</w:t>
            </w:r>
            <w:proofErr w:type="spellEnd"/>
            <w:r w:rsidRPr="008E5967">
              <w:t xml:space="preserve">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Kamińska Magda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Słomińska Alicja Marlena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Ceran</w:t>
            </w:r>
            <w:proofErr w:type="spellEnd"/>
            <w:r w:rsidRPr="008E5967">
              <w:t xml:space="preserve"> Halina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Żurkowska Agnieszka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Izbicka Krystyna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Woronko Anna</w:t>
            </w:r>
          </w:p>
        </w:tc>
      </w:tr>
      <w:tr w:rsidR="00F039E4" w:rsidTr="000157CD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20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Huryn</w:t>
            </w:r>
            <w:proofErr w:type="spellEnd"/>
            <w:r w:rsidRPr="008E5967">
              <w:t xml:space="preserve"> Teresa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Mętel Teresa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Moroz Grażyna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Sitko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Mścichowska</w:t>
            </w:r>
            <w:proofErr w:type="spellEnd"/>
            <w:r w:rsidRPr="008E5967">
              <w:t xml:space="preserve"> Wiesława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Pietkiewicz Grażyna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 xml:space="preserve">Karłowicz Wioletta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Kierkla</w:t>
            </w:r>
            <w:proofErr w:type="spellEnd"/>
            <w:r w:rsidRPr="008E5967">
              <w:t xml:space="preserve"> Iwona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Buzun</w:t>
            </w:r>
            <w:proofErr w:type="spellEnd"/>
            <w:r w:rsidRPr="008E5967">
              <w:t xml:space="preserve"> Elżbieta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Bondarow</w:t>
            </w:r>
            <w:proofErr w:type="spellEnd"/>
            <w:r w:rsidRPr="008E5967">
              <w:t xml:space="preserve"> Grażyna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Mikucka Grażyna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Waszkiewicz Elżbieta Maria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Zadarko</w:t>
            </w:r>
            <w:proofErr w:type="spellEnd"/>
            <w:r w:rsidRPr="008E5967">
              <w:t xml:space="preserve"> Dorota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Czupryńska</w:t>
            </w:r>
            <w:proofErr w:type="spellEnd"/>
            <w:r w:rsidRPr="008E5967">
              <w:t xml:space="preserve"> Grażyna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Czarniecka Irena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Zielska Hanna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Klidzio</w:t>
            </w:r>
            <w:proofErr w:type="spellEnd"/>
            <w:r w:rsidRPr="008E5967">
              <w:t xml:space="preserve"> Janusz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Pawłowska Dorota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Makarewicz Małgorzata i Krzysztof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Różyńscy Danuta i Józef</w:t>
            </w:r>
          </w:p>
        </w:tc>
      </w:tr>
      <w:tr w:rsidR="00F039E4" w:rsidTr="005C362B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21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-20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15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Poświatowska Izabela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Żukowska Bożena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Krzywicka Irena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Jurgielewicz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 xml:space="preserve">Anuszkiewicz Eugenia Danuta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Sztorc Ewa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Olszewska Wanda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Kuźmicka Czesława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Jędzul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Chmielewska Katarzyna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Krukowska Katarzyna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Brzozowska Regina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Kryścio</w:t>
            </w:r>
            <w:proofErr w:type="spellEnd"/>
            <w:r w:rsidRPr="008E5967">
              <w:t xml:space="preserve"> Paulina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Moroz Monika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Poźniak Lucyna i Krzysztof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4F39D7">
            <w:pPr>
              <w:pStyle w:val="Standard"/>
              <w:spacing w:line="100" w:lineRule="atLeast"/>
            </w:pPr>
            <w:r w:rsidRPr="008E5967">
              <w:t xml:space="preserve">Chmielewska Helena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Kucharska Renata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Szczęsnowicz</w:t>
            </w:r>
            <w:proofErr w:type="spellEnd"/>
            <w:r w:rsidRPr="008E5967">
              <w:t xml:space="preserve"> Anna i Krzysztof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Jutkiewicz Irena i Józef</w:t>
            </w:r>
          </w:p>
        </w:tc>
      </w:tr>
      <w:tr w:rsidR="00F039E4" w:rsidTr="00A318BA">
        <w:tc>
          <w:tcPr>
            <w:tcW w:w="8642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6073B9" w:rsidP="00F039E4">
            <w:pPr>
              <w:pStyle w:val="Standard"/>
              <w:spacing w:line="100" w:lineRule="atLeast"/>
              <w:jc w:val="center"/>
            </w:pPr>
            <w:r>
              <w:rPr>
                <w:b/>
                <w:color w:val="3333FF"/>
                <w:sz w:val="28"/>
                <w:szCs w:val="28"/>
              </w:rPr>
              <w:t>22</w:t>
            </w:r>
            <w:r w:rsidR="00F039E4" w:rsidRPr="006430CE">
              <w:rPr>
                <w:b/>
                <w:color w:val="3333FF"/>
                <w:sz w:val="28"/>
                <w:szCs w:val="28"/>
              </w:rPr>
              <w:t xml:space="preserve"> lipca 2021 r. godz. 15</w:t>
            </w:r>
            <w:r w:rsidR="00F039E4"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="00F039E4" w:rsidRPr="006430CE">
              <w:rPr>
                <w:b/>
                <w:color w:val="3333FF"/>
                <w:sz w:val="28"/>
                <w:szCs w:val="28"/>
              </w:rPr>
              <w:t>-20</w:t>
            </w:r>
            <w:r w:rsidR="00F039E4" w:rsidRPr="006430CE">
              <w:rPr>
                <w:b/>
                <w:color w:val="3333FF"/>
                <w:sz w:val="28"/>
                <w:szCs w:val="28"/>
                <w:vertAlign w:val="superscript"/>
              </w:rPr>
              <w:t>15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Jankowska Elżbieta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Moczulewska</w:t>
            </w:r>
            <w:proofErr w:type="spellEnd"/>
            <w:r w:rsidRPr="008E5967">
              <w:t xml:space="preserve"> Jadwiga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Wilczewska Wiesława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Popowski Marek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Naruszewicz Marian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 xml:space="preserve"> </w:t>
            </w:r>
            <w:proofErr w:type="spellStart"/>
            <w:r w:rsidRPr="008E5967">
              <w:t>Safianowska</w:t>
            </w:r>
            <w:proofErr w:type="spellEnd"/>
            <w:r w:rsidRPr="008E5967">
              <w:t xml:space="preserve"> Anna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Racka</w:t>
            </w:r>
            <w:proofErr w:type="spellEnd"/>
            <w:r w:rsidRPr="008E5967">
              <w:t xml:space="preserve"> Halina 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Parzych Regina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Danowska Natalia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10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Kozikowska Zofia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Słabińska</w:t>
            </w:r>
            <w:proofErr w:type="spellEnd"/>
            <w:r w:rsidRPr="008E5967">
              <w:t xml:space="preserve"> Dorota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Puza</w:t>
            </w:r>
            <w:proofErr w:type="spellEnd"/>
            <w:r w:rsidRPr="008E5967">
              <w:t xml:space="preserve"> Krystyna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Słyszewska</w:t>
            </w:r>
            <w:proofErr w:type="spellEnd"/>
            <w:r w:rsidRPr="008E5967">
              <w:t xml:space="preserve"> Marianna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Racki</w:t>
            </w:r>
            <w:proofErr w:type="spellEnd"/>
            <w:r w:rsidRPr="008E5967">
              <w:t xml:space="preserve"> Michał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Górska Stanisława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Mazurkiewicz Dariusz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Conkała</w:t>
            </w:r>
            <w:proofErr w:type="spellEnd"/>
            <w:r w:rsidRPr="008E5967">
              <w:t xml:space="preserve"> Wojciech</w:t>
            </w:r>
          </w:p>
        </w:tc>
      </w:tr>
      <w:tr w:rsidR="00F039E4" w:rsidTr="00F039E4"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Lewsza</w:t>
            </w:r>
            <w:proofErr w:type="spellEnd"/>
            <w:r w:rsidRPr="008E5967">
              <w:t xml:space="preserve"> Krystyna</w:t>
            </w:r>
          </w:p>
        </w:tc>
      </w:tr>
      <w:tr w:rsidR="00F039E4" w:rsidTr="00800121">
        <w:tc>
          <w:tcPr>
            <w:tcW w:w="8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F039E4">
            <w:pPr>
              <w:pStyle w:val="Standard"/>
              <w:spacing w:line="100" w:lineRule="atLeast"/>
              <w:jc w:val="center"/>
            </w:pPr>
            <w:r w:rsidRPr="006430CE">
              <w:rPr>
                <w:b/>
                <w:color w:val="3333FF"/>
                <w:sz w:val="28"/>
                <w:szCs w:val="28"/>
              </w:rPr>
              <w:t>23 lipca 2021 r. godz. 15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30</w:t>
            </w:r>
            <w:r w:rsidRPr="006430CE">
              <w:rPr>
                <w:b/>
                <w:color w:val="3333FF"/>
                <w:sz w:val="28"/>
                <w:szCs w:val="28"/>
              </w:rPr>
              <w:t>- 17</w:t>
            </w:r>
            <w:r w:rsidRPr="006430CE">
              <w:rPr>
                <w:b/>
                <w:color w:val="3333FF"/>
                <w:sz w:val="28"/>
                <w:szCs w:val="28"/>
                <w:vertAlign w:val="superscript"/>
              </w:rPr>
              <w:t>45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1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 xml:space="preserve">Kowalewska Marianna 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2</w:t>
            </w:r>
          </w:p>
        </w:tc>
        <w:tc>
          <w:tcPr>
            <w:tcW w:w="8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Jabłoński Stanisław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3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Alicja Kolarczyk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4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Helena Luto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5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Radzaj</w:t>
            </w:r>
            <w:proofErr w:type="spellEnd"/>
            <w:r w:rsidRPr="008E5967">
              <w:t xml:space="preserve"> Adam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6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Jaśkiewicz Anna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7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Jaworowska Małgorzata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8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r w:rsidRPr="008E5967">
              <w:t>Dąbkowska  Barbara</w:t>
            </w:r>
          </w:p>
        </w:tc>
      </w:tr>
      <w:tr w:rsidR="00F039E4" w:rsidTr="00F039E4"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Default="00F039E4" w:rsidP="0008736D">
            <w:pPr>
              <w:pStyle w:val="Standard"/>
              <w:spacing w:line="100" w:lineRule="atLeast"/>
              <w:jc w:val="center"/>
            </w:pPr>
            <w:r>
              <w:t>9</w:t>
            </w:r>
          </w:p>
        </w:tc>
        <w:tc>
          <w:tcPr>
            <w:tcW w:w="807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39E4" w:rsidRPr="008E5967" w:rsidRDefault="00F039E4" w:rsidP="0008736D">
            <w:pPr>
              <w:pStyle w:val="Standard"/>
              <w:spacing w:line="100" w:lineRule="atLeast"/>
            </w:pPr>
            <w:proofErr w:type="spellStart"/>
            <w:r w:rsidRPr="008E5967">
              <w:t>Szafranowska</w:t>
            </w:r>
            <w:proofErr w:type="spellEnd"/>
            <w:r w:rsidRPr="008E5967">
              <w:t xml:space="preserve"> Edyta</w:t>
            </w:r>
          </w:p>
        </w:tc>
      </w:tr>
    </w:tbl>
    <w:p w:rsidR="00E82F6A" w:rsidRDefault="00E82F6A">
      <w:pPr>
        <w:rPr>
          <w:color w:val="FF0000"/>
        </w:rPr>
      </w:pPr>
    </w:p>
    <w:p w:rsidR="00E82F6A" w:rsidRDefault="00E82F6A">
      <w:pPr>
        <w:rPr>
          <w:color w:val="FF0000"/>
        </w:rPr>
      </w:pPr>
    </w:p>
    <w:sectPr w:rsidR="00E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9"/>
    <w:rsid w:val="000047D4"/>
    <w:rsid w:val="000055D9"/>
    <w:rsid w:val="00014AEF"/>
    <w:rsid w:val="000664BA"/>
    <w:rsid w:val="0008736D"/>
    <w:rsid w:val="000D34EA"/>
    <w:rsid w:val="000E2B24"/>
    <w:rsid w:val="000F11DF"/>
    <w:rsid w:val="00102E0F"/>
    <w:rsid w:val="001806EC"/>
    <w:rsid w:val="00183E29"/>
    <w:rsid w:val="0019760A"/>
    <w:rsid w:val="001A4A79"/>
    <w:rsid w:val="001C02C0"/>
    <w:rsid w:val="001D00AC"/>
    <w:rsid w:val="001D765E"/>
    <w:rsid w:val="0021358A"/>
    <w:rsid w:val="002145BF"/>
    <w:rsid w:val="00214E58"/>
    <w:rsid w:val="0024705C"/>
    <w:rsid w:val="00253405"/>
    <w:rsid w:val="002669DB"/>
    <w:rsid w:val="002771E5"/>
    <w:rsid w:val="002B2229"/>
    <w:rsid w:val="002B3A65"/>
    <w:rsid w:val="002D2487"/>
    <w:rsid w:val="002E0E0F"/>
    <w:rsid w:val="003007D8"/>
    <w:rsid w:val="0031558F"/>
    <w:rsid w:val="0032072F"/>
    <w:rsid w:val="0034197B"/>
    <w:rsid w:val="00343EE4"/>
    <w:rsid w:val="00363050"/>
    <w:rsid w:val="00365B7A"/>
    <w:rsid w:val="003B0E8D"/>
    <w:rsid w:val="003B1E3C"/>
    <w:rsid w:val="003B5902"/>
    <w:rsid w:val="004048B4"/>
    <w:rsid w:val="0042047E"/>
    <w:rsid w:val="004207C8"/>
    <w:rsid w:val="004639D9"/>
    <w:rsid w:val="00470185"/>
    <w:rsid w:val="004B0751"/>
    <w:rsid w:val="004B5DF0"/>
    <w:rsid w:val="004C7898"/>
    <w:rsid w:val="004D7AA9"/>
    <w:rsid w:val="004F39D7"/>
    <w:rsid w:val="004F3D3D"/>
    <w:rsid w:val="00512BAC"/>
    <w:rsid w:val="00547371"/>
    <w:rsid w:val="00563510"/>
    <w:rsid w:val="00574B69"/>
    <w:rsid w:val="00595A8B"/>
    <w:rsid w:val="005A0D6C"/>
    <w:rsid w:val="005B49C0"/>
    <w:rsid w:val="005F50A8"/>
    <w:rsid w:val="006073B9"/>
    <w:rsid w:val="00617DD1"/>
    <w:rsid w:val="00642348"/>
    <w:rsid w:val="006430CE"/>
    <w:rsid w:val="00681538"/>
    <w:rsid w:val="00693A50"/>
    <w:rsid w:val="006A3DF9"/>
    <w:rsid w:val="006B438E"/>
    <w:rsid w:val="006E2C55"/>
    <w:rsid w:val="006F00EF"/>
    <w:rsid w:val="0070570A"/>
    <w:rsid w:val="007064A2"/>
    <w:rsid w:val="007351C3"/>
    <w:rsid w:val="00755752"/>
    <w:rsid w:val="00767704"/>
    <w:rsid w:val="007703C7"/>
    <w:rsid w:val="00770DEF"/>
    <w:rsid w:val="007853F8"/>
    <w:rsid w:val="00794229"/>
    <w:rsid w:val="00804E44"/>
    <w:rsid w:val="008242EA"/>
    <w:rsid w:val="0082711C"/>
    <w:rsid w:val="00866B2F"/>
    <w:rsid w:val="008B5901"/>
    <w:rsid w:val="008D7949"/>
    <w:rsid w:val="008E17AE"/>
    <w:rsid w:val="008E269B"/>
    <w:rsid w:val="008E49C3"/>
    <w:rsid w:val="008E5967"/>
    <w:rsid w:val="008F108C"/>
    <w:rsid w:val="009545B3"/>
    <w:rsid w:val="00964647"/>
    <w:rsid w:val="00972EDB"/>
    <w:rsid w:val="009B7BE6"/>
    <w:rsid w:val="009D2EBB"/>
    <w:rsid w:val="009F7028"/>
    <w:rsid w:val="00A0662C"/>
    <w:rsid w:val="00A7228C"/>
    <w:rsid w:val="00A76E9A"/>
    <w:rsid w:val="00A877ED"/>
    <w:rsid w:val="00A87834"/>
    <w:rsid w:val="00A90600"/>
    <w:rsid w:val="00A932F8"/>
    <w:rsid w:val="00AA007F"/>
    <w:rsid w:val="00AB3592"/>
    <w:rsid w:val="00AC798D"/>
    <w:rsid w:val="00AF4446"/>
    <w:rsid w:val="00B04694"/>
    <w:rsid w:val="00B11B78"/>
    <w:rsid w:val="00B67D6A"/>
    <w:rsid w:val="00B710EC"/>
    <w:rsid w:val="00B82B1E"/>
    <w:rsid w:val="00B91183"/>
    <w:rsid w:val="00BE4923"/>
    <w:rsid w:val="00C004EC"/>
    <w:rsid w:val="00C10460"/>
    <w:rsid w:val="00C51900"/>
    <w:rsid w:val="00C527C6"/>
    <w:rsid w:val="00C53FB8"/>
    <w:rsid w:val="00C708CE"/>
    <w:rsid w:val="00C70D63"/>
    <w:rsid w:val="00C819CD"/>
    <w:rsid w:val="00CC36FB"/>
    <w:rsid w:val="00CF74D6"/>
    <w:rsid w:val="00D118E2"/>
    <w:rsid w:val="00D21039"/>
    <w:rsid w:val="00D37B77"/>
    <w:rsid w:val="00D44927"/>
    <w:rsid w:val="00D5226A"/>
    <w:rsid w:val="00D93B84"/>
    <w:rsid w:val="00DA1340"/>
    <w:rsid w:val="00DB01C8"/>
    <w:rsid w:val="00DC1873"/>
    <w:rsid w:val="00E27F09"/>
    <w:rsid w:val="00E4758E"/>
    <w:rsid w:val="00E62E46"/>
    <w:rsid w:val="00E70D24"/>
    <w:rsid w:val="00E77012"/>
    <w:rsid w:val="00E82F6A"/>
    <w:rsid w:val="00E928D6"/>
    <w:rsid w:val="00EA13C9"/>
    <w:rsid w:val="00EA6F34"/>
    <w:rsid w:val="00ED40BB"/>
    <w:rsid w:val="00ED5AEB"/>
    <w:rsid w:val="00EE2A95"/>
    <w:rsid w:val="00EF38B4"/>
    <w:rsid w:val="00EF7471"/>
    <w:rsid w:val="00F039E4"/>
    <w:rsid w:val="00F03B72"/>
    <w:rsid w:val="00F108EA"/>
    <w:rsid w:val="00F209EA"/>
    <w:rsid w:val="00F521D9"/>
    <w:rsid w:val="00F725BA"/>
    <w:rsid w:val="00F94257"/>
    <w:rsid w:val="00FA0E26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15B9A-BA46-42FF-BB47-CBA41B7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7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E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Normalny"/>
    <w:rsid w:val="006E2C55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Jolanta Tama</cp:lastModifiedBy>
  <cp:revision>146</cp:revision>
  <cp:lastPrinted>2020-07-03T05:29:00Z</cp:lastPrinted>
  <dcterms:created xsi:type="dcterms:W3CDTF">2020-06-26T09:55:00Z</dcterms:created>
  <dcterms:modified xsi:type="dcterms:W3CDTF">2021-06-29T12:10:00Z</dcterms:modified>
</cp:coreProperties>
</file>