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6"/>
        <w:gridCol w:w="1502"/>
        <w:gridCol w:w="68"/>
        <w:gridCol w:w="4792"/>
      </w:tblGrid>
      <w:tr w:rsidR="00635135" w:rsidRPr="00DB77E7" w14:paraId="60B3F0B4" w14:textId="77777777" w:rsidTr="0051679E">
        <w:tc>
          <w:tcPr>
            <w:tcW w:w="3466" w:type="dxa"/>
            <w:vAlign w:val="bottom"/>
          </w:tcPr>
          <w:p w14:paraId="5B9F104A" w14:textId="77777777" w:rsidR="00635135" w:rsidRPr="00DB77E7" w:rsidRDefault="00635135" w:rsidP="007F78AF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</w:t>
            </w:r>
          </w:p>
        </w:tc>
        <w:tc>
          <w:tcPr>
            <w:tcW w:w="1570" w:type="dxa"/>
            <w:gridSpan w:val="2"/>
            <w:vMerge w:val="restart"/>
          </w:tcPr>
          <w:p w14:paraId="0040DDCC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 w:val="restart"/>
            <w:vAlign w:val="bottom"/>
          </w:tcPr>
          <w:p w14:paraId="538998B3" w14:textId="77777777" w:rsidR="00635135" w:rsidRPr="00DB77E7" w:rsidRDefault="00635135" w:rsidP="007F78AF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</w:t>
            </w:r>
          </w:p>
        </w:tc>
      </w:tr>
      <w:tr w:rsidR="00635135" w:rsidRPr="00DB77E7" w14:paraId="5F8B6D0B" w14:textId="77777777" w:rsidTr="0051679E">
        <w:trPr>
          <w:trHeight w:val="397"/>
        </w:trPr>
        <w:tc>
          <w:tcPr>
            <w:tcW w:w="3466" w:type="dxa"/>
            <w:vMerge w:val="restart"/>
          </w:tcPr>
          <w:p w14:paraId="72262445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570" w:type="dxa"/>
            <w:gridSpan w:val="2"/>
            <w:vMerge/>
          </w:tcPr>
          <w:p w14:paraId="3C4A6713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vMerge/>
          </w:tcPr>
          <w:p w14:paraId="0D610F0F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35" w:rsidRPr="00DB77E7" w14:paraId="18F4E33F" w14:textId="77777777" w:rsidTr="0051679E">
        <w:tc>
          <w:tcPr>
            <w:tcW w:w="3466" w:type="dxa"/>
            <w:vMerge/>
          </w:tcPr>
          <w:p w14:paraId="02E31A7D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</w:tcPr>
          <w:p w14:paraId="5D7BD891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14:paraId="7330247E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(nazwa i adres</w:t>
            </w: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35135" w:rsidRPr="00DB77E7" w14:paraId="5DEF70AE" w14:textId="77777777" w:rsidTr="0051679E">
        <w:tc>
          <w:tcPr>
            <w:tcW w:w="9828" w:type="dxa"/>
            <w:gridSpan w:val="4"/>
          </w:tcPr>
          <w:p w14:paraId="05BEA9E7" w14:textId="77777777" w:rsidR="00635135" w:rsidRPr="00DB77E7" w:rsidRDefault="00635135" w:rsidP="00007A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14:paraId="7E88B75D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</w:rPr>
              <w:t>o wydanie zezwolenia kategorii: II/I</w:t>
            </w:r>
            <w:r w:rsidR="00FA3D33">
              <w:rPr>
                <w:rFonts w:ascii="Times New Roman" w:hAnsi="Times New Roman"/>
                <w:b/>
              </w:rPr>
              <w:t>II</w:t>
            </w:r>
            <w:r w:rsidRPr="00DB77E7">
              <w:rPr>
                <w:rFonts w:ascii="Times New Roman" w:hAnsi="Times New Roman"/>
                <w:b/>
              </w:rPr>
              <w:t>/</w:t>
            </w:r>
            <w:r w:rsidR="00FA3D33">
              <w:rPr>
                <w:rFonts w:ascii="Times New Roman" w:hAnsi="Times New Roman"/>
                <w:b/>
              </w:rPr>
              <w:t>I</w:t>
            </w:r>
            <w:r w:rsidRPr="00DB77E7">
              <w:rPr>
                <w:rFonts w:ascii="Times New Roman" w:hAnsi="Times New Roman"/>
                <w:b/>
              </w:rPr>
              <w:t>V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  <w:b/>
              </w:rPr>
              <w:t xml:space="preserve"> na przejazd pojazdu nienormatywnego</w:t>
            </w:r>
            <w:r w:rsidRPr="00DB77E7">
              <w:rPr>
                <w:rFonts w:ascii="Times New Roman" w:hAnsi="Times New Roman"/>
                <w:b/>
              </w:rPr>
              <w:br/>
              <w:t>na okres miesiąca/ 6 miesięcy/</w:t>
            </w:r>
            <w:r w:rsidR="00590D51" w:rsidRPr="00DB77E7">
              <w:rPr>
                <w:rFonts w:ascii="Times New Roman" w:hAnsi="Times New Roman"/>
                <w:b/>
              </w:rPr>
              <w:t xml:space="preserve"> </w:t>
            </w:r>
            <w:r w:rsidRPr="00DB77E7">
              <w:rPr>
                <w:rFonts w:ascii="Times New Roman" w:hAnsi="Times New Roman"/>
                <w:b/>
              </w:rPr>
              <w:t>12 miesięcy/ 24 miesięcy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</w:p>
        </w:tc>
      </w:tr>
      <w:tr w:rsidR="00635135" w:rsidRPr="00DB77E7" w14:paraId="5979A614" w14:textId="77777777" w:rsidTr="0051679E">
        <w:tc>
          <w:tcPr>
            <w:tcW w:w="9828" w:type="dxa"/>
            <w:gridSpan w:val="4"/>
          </w:tcPr>
          <w:p w14:paraId="45C2B3D4" w14:textId="77777777" w:rsidR="00635135" w:rsidRPr="00DB77E7" w:rsidRDefault="00635135" w:rsidP="00FA3D33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Wnioskodawca: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635135" w:rsidRPr="00DB77E7" w14:paraId="3602B27F" w14:textId="77777777" w:rsidTr="0051679E">
        <w:tc>
          <w:tcPr>
            <w:tcW w:w="9828" w:type="dxa"/>
            <w:gridSpan w:val="4"/>
          </w:tcPr>
          <w:p w14:paraId="2AE533D8" w14:textId="77777777" w:rsidR="00635135" w:rsidRPr="00DB77E7" w:rsidRDefault="00635135" w:rsidP="00FA3D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DB77E7" w:rsidRPr="00DB77E7" w14:paraId="63225999" w14:textId="77777777" w:rsidTr="0051679E">
        <w:tc>
          <w:tcPr>
            <w:tcW w:w="9828" w:type="dxa"/>
            <w:gridSpan w:val="4"/>
          </w:tcPr>
          <w:p w14:paraId="2086817D" w14:textId="77777777" w:rsidR="00DB77E7" w:rsidRPr="00DB77E7" w:rsidRDefault="00DB77E7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635135" w:rsidRPr="00DB77E7" w14:paraId="5F7B6B18" w14:textId="77777777" w:rsidTr="0051679E">
        <w:tc>
          <w:tcPr>
            <w:tcW w:w="9828" w:type="dxa"/>
            <w:gridSpan w:val="4"/>
          </w:tcPr>
          <w:p w14:paraId="37D41D79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77E7" w:rsidRPr="00DB77E7" w14:paraId="4EB68C8C" w14:textId="77777777" w:rsidTr="0051679E">
        <w:tc>
          <w:tcPr>
            <w:tcW w:w="9828" w:type="dxa"/>
            <w:gridSpan w:val="4"/>
          </w:tcPr>
          <w:p w14:paraId="1CC86424" w14:textId="77777777" w:rsidR="00DB77E7" w:rsidRPr="00DB77E7" w:rsidRDefault="00DB77E7" w:rsidP="0051679E">
            <w:pPr>
              <w:spacing w:before="60"/>
              <w:jc w:val="both"/>
              <w:rPr>
                <w:rFonts w:ascii="Times New Roman" w:hAnsi="Times New Roman"/>
                <w:bCs/>
              </w:rPr>
            </w:pPr>
            <w:r w:rsidRPr="00DB77E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04993DAF" w14:textId="77777777" w:rsidTr="0051679E">
        <w:tc>
          <w:tcPr>
            <w:tcW w:w="9828" w:type="dxa"/>
            <w:gridSpan w:val="4"/>
          </w:tcPr>
          <w:p w14:paraId="4C3ABE09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635135" w:rsidRPr="00DB77E7" w14:paraId="7FF74B2F" w14:textId="77777777" w:rsidTr="0051679E">
        <w:tc>
          <w:tcPr>
            <w:tcW w:w="9828" w:type="dxa"/>
            <w:gridSpan w:val="4"/>
          </w:tcPr>
          <w:p w14:paraId="05E010F5" w14:textId="77777777" w:rsidR="00635135" w:rsidRPr="00DB77E7" w:rsidRDefault="00590D5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NIP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__________________________________, REGON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635135" w:rsidRPr="00DB77E7" w14:paraId="6D398423" w14:textId="77777777" w:rsidTr="0051679E">
        <w:tc>
          <w:tcPr>
            <w:tcW w:w="9828" w:type="dxa"/>
            <w:gridSpan w:val="4"/>
          </w:tcPr>
          <w:p w14:paraId="4D0C5584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PESEL</w:t>
            </w:r>
            <w:r w:rsidRPr="00DB77E7">
              <w:rPr>
                <w:rFonts w:ascii="Times New Roman" w:hAnsi="Times New Roman"/>
                <w:vertAlign w:val="superscript"/>
              </w:rPr>
              <w:t>**)</w:t>
            </w:r>
            <w:r w:rsidRPr="00DB77E7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AA4E96" w:rsidRPr="00DB77E7" w14:paraId="5AF48F4B" w14:textId="77777777" w:rsidTr="00AA4E96">
        <w:trPr>
          <w:trHeight w:val="708"/>
        </w:trPr>
        <w:tc>
          <w:tcPr>
            <w:tcW w:w="9828" w:type="dxa"/>
            <w:gridSpan w:val="4"/>
          </w:tcPr>
          <w:p w14:paraId="528F3517" w14:textId="77777777" w:rsidR="00AA4E96" w:rsidRPr="00DB77E7" w:rsidRDefault="00FA3D33" w:rsidP="00AA4E96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A4E96" w:rsidRPr="00DB77E7">
              <w:rPr>
                <w:rFonts w:ascii="Times New Roman" w:hAnsi="Times New Roman"/>
              </w:rPr>
              <w:t>noszę o wydanie zezwolenia na przejazd w terminie</w:t>
            </w:r>
            <w:r w:rsidR="00AA4E96">
              <w:rPr>
                <w:rFonts w:ascii="Times New Roman" w:hAnsi="Times New Roman"/>
              </w:rPr>
              <w:t xml:space="preserve"> </w:t>
            </w:r>
            <w:r w:rsidR="00AA4E96" w:rsidRPr="00DB77E7">
              <w:rPr>
                <w:rFonts w:ascii="Times New Roman" w:hAnsi="Times New Roman"/>
                <w:b/>
              </w:rPr>
              <w:t xml:space="preserve">od </w:t>
            </w:r>
            <w:r w:rsidR="00AA4E96">
              <w:rPr>
                <w:rFonts w:ascii="Times New Roman" w:hAnsi="Times New Roman"/>
                <w:b/>
              </w:rPr>
              <w:t xml:space="preserve">dnia </w:t>
            </w:r>
            <w:r w:rsidR="00AA4E96" w:rsidRPr="00DB77E7">
              <w:rPr>
                <w:rFonts w:ascii="Times New Roman" w:hAnsi="Times New Roman"/>
                <w:b/>
              </w:rPr>
              <w:t>______</w:t>
            </w:r>
            <w:r w:rsidR="00AA4E96">
              <w:rPr>
                <w:rFonts w:ascii="Times New Roman" w:hAnsi="Times New Roman"/>
                <w:b/>
              </w:rPr>
              <w:t>______________</w:t>
            </w:r>
            <w:r w:rsidR="00AA4E96" w:rsidRPr="00DB77E7">
              <w:rPr>
                <w:rFonts w:ascii="Times New Roman" w:hAnsi="Times New Roman"/>
                <w:b/>
              </w:rPr>
              <w:t xml:space="preserve"> do</w:t>
            </w:r>
            <w:r w:rsidR="00AA4E96">
              <w:rPr>
                <w:rFonts w:ascii="Times New Roman" w:hAnsi="Times New Roman"/>
                <w:b/>
              </w:rPr>
              <w:t xml:space="preserve"> dnia</w:t>
            </w:r>
            <w:r w:rsidR="00AA4E96" w:rsidRPr="00DB77E7">
              <w:rPr>
                <w:rFonts w:ascii="Times New Roman" w:hAnsi="Times New Roman"/>
                <w:b/>
              </w:rPr>
              <w:t xml:space="preserve"> ________________</w:t>
            </w:r>
            <w:r w:rsidR="00AA4E96">
              <w:rPr>
                <w:rFonts w:ascii="Times New Roman" w:hAnsi="Times New Roman"/>
                <w:b/>
              </w:rPr>
              <w:t xml:space="preserve">____ </w:t>
            </w:r>
            <w:r w:rsidR="00AA4E96" w:rsidRPr="00DB77E7">
              <w:rPr>
                <w:rFonts w:ascii="Times New Roman" w:hAnsi="Times New Roman"/>
              </w:rPr>
              <w:t>po drogach publicznych pojazdu nienormatywnego, którego:</w:t>
            </w:r>
          </w:p>
        </w:tc>
      </w:tr>
      <w:tr w:rsidR="00635135" w:rsidRPr="00DB77E7" w14:paraId="64896EAD" w14:textId="77777777" w:rsidTr="0051679E">
        <w:tc>
          <w:tcPr>
            <w:tcW w:w="9828" w:type="dxa"/>
            <w:gridSpan w:val="4"/>
          </w:tcPr>
          <w:p w14:paraId="732A0536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1)</w:t>
            </w:r>
            <w:r w:rsidRPr="00DB77E7">
              <w:rPr>
                <w:rFonts w:ascii="Times New Roman" w:hAnsi="Times New Roman"/>
              </w:rPr>
              <w:tab/>
              <w:t>długość nie przekracza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:</w:t>
            </w:r>
          </w:p>
          <w:p w14:paraId="2E16E812" w14:textId="77777777" w:rsidR="00635135" w:rsidRPr="00DB77E7" w:rsidRDefault="00635135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Pr="00DB77E7">
              <w:rPr>
                <w:rFonts w:ascii="Times New Roman" w:hAnsi="Times New Roman"/>
              </w:rPr>
              <w:tab/>
              <w:t>15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Pr="00DB77E7">
              <w:rPr>
                <w:rFonts w:ascii="Times New Roman" w:hAnsi="Times New Roman"/>
              </w:rPr>
              <w:t>m dla pojedynczego pojazdu,</w:t>
            </w:r>
          </w:p>
          <w:p w14:paraId="3FD1D354" w14:textId="77777777" w:rsidR="00635135" w:rsidRPr="00DB77E7" w:rsidRDefault="009871B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23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pojazdu,</w:t>
            </w:r>
          </w:p>
          <w:p w14:paraId="6FA520B8" w14:textId="77777777" w:rsidR="00635135" w:rsidRPr="00DB77E7" w:rsidRDefault="009871B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30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 o skrętnych osiach;</w:t>
            </w:r>
          </w:p>
          <w:p w14:paraId="2CE51F91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2)</w:t>
            </w:r>
            <w:r w:rsidR="009871B0" w:rsidRPr="00DB77E7">
              <w:rPr>
                <w:rFonts w:ascii="Times New Roman" w:hAnsi="Times New Roman"/>
              </w:rPr>
              <w:tab/>
              <w:t>szerokość nie przekracza</w:t>
            </w:r>
            <w:r w:rsidR="009871B0" w:rsidRPr="00DB77E7">
              <w:rPr>
                <w:rFonts w:ascii="Times New Roman" w:hAnsi="Times New Roman"/>
                <w:vertAlign w:val="superscript"/>
              </w:rPr>
              <w:t>***)</w:t>
            </w:r>
            <w:r w:rsidR="009871B0" w:rsidRPr="00DB77E7">
              <w:rPr>
                <w:rFonts w:ascii="Times New Roman" w:hAnsi="Times New Roman"/>
              </w:rPr>
              <w:t>:</w:t>
            </w:r>
          </w:p>
          <w:p w14:paraId="6CF8C6BA" w14:textId="77777777" w:rsidR="00635135" w:rsidRPr="00DB77E7" w:rsidRDefault="0007004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3,2 m,</w:t>
            </w:r>
          </w:p>
          <w:p w14:paraId="1EECD199" w14:textId="77777777" w:rsidR="00635135" w:rsidRPr="00DB77E7" w:rsidRDefault="0007004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3,4 m,</w:t>
            </w:r>
          </w:p>
          <w:p w14:paraId="7E319027" w14:textId="77777777" w:rsidR="00635135" w:rsidRPr="00DB77E7" w:rsidRDefault="0007004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4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m;</w:t>
            </w:r>
          </w:p>
          <w:p w14:paraId="4E742380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3)</w:t>
            </w:r>
            <w:r w:rsidRPr="00DB77E7">
              <w:rPr>
                <w:rFonts w:ascii="Times New Roman" w:hAnsi="Times New Roman"/>
              </w:rPr>
              <w:tab/>
              <w:t>wysokość nie przekracza 4,3 m;</w:t>
            </w:r>
          </w:p>
          <w:p w14:paraId="5882BEBD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4)</w:t>
            </w:r>
            <w:r w:rsidRPr="00DB77E7">
              <w:rPr>
                <w:rFonts w:ascii="Times New Roman" w:hAnsi="Times New Roman"/>
              </w:rPr>
              <w:tab/>
              <w:t>naciski osi nie są większe od dopuszczalnych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;</w:t>
            </w:r>
          </w:p>
          <w:p w14:paraId="2ADC3F50" w14:textId="77777777" w:rsidR="00635135" w:rsidRPr="00DB77E7" w:rsidRDefault="00CD798F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masa całkowita nie jest większa od dopuszczalnej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635135" w:rsidRPr="00DB77E7">
              <w:rPr>
                <w:rFonts w:ascii="Times New Roman" w:hAnsi="Times New Roman"/>
              </w:rPr>
              <w:t>;</w:t>
            </w:r>
          </w:p>
          <w:p w14:paraId="5E75B40E" w14:textId="77777777" w:rsidR="00635135" w:rsidRPr="00DB77E7" w:rsidRDefault="00CD798F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</w:t>
            </w:r>
            <w:r w:rsidR="00327D4D" w:rsidRPr="00DB77E7">
              <w:rPr>
                <w:rFonts w:ascii="Times New Roman" w:hAnsi="Times New Roman"/>
              </w:rPr>
              <w:t>a całkowita nie przekracza 60 t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FA3D33">
              <w:rPr>
                <w:rFonts w:ascii="Times New Roman" w:hAnsi="Times New Roman"/>
              </w:rPr>
              <w:t>;</w:t>
            </w:r>
          </w:p>
        </w:tc>
      </w:tr>
      <w:tr w:rsidR="00635135" w:rsidRPr="00DB77E7" w14:paraId="33DAE54C" w14:textId="77777777" w:rsidTr="0051679E">
        <w:tc>
          <w:tcPr>
            <w:tcW w:w="9828" w:type="dxa"/>
            <w:gridSpan w:val="4"/>
          </w:tcPr>
          <w:p w14:paraId="0767CAC7" w14:textId="77777777" w:rsidR="00635135" w:rsidRPr="00DB77E7" w:rsidRDefault="00635135" w:rsidP="00CD798F">
            <w:pPr>
              <w:spacing w:before="24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dla podmiotu: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635135" w:rsidRPr="00DB77E7" w14:paraId="37B85129" w14:textId="77777777" w:rsidTr="00CD798F">
        <w:trPr>
          <w:trHeight w:val="289"/>
        </w:trPr>
        <w:tc>
          <w:tcPr>
            <w:tcW w:w="9828" w:type="dxa"/>
            <w:gridSpan w:val="4"/>
          </w:tcPr>
          <w:p w14:paraId="6F9B6681" w14:textId="77777777" w:rsidR="00635135" w:rsidRPr="00DB77E7" w:rsidRDefault="00635135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CD798F" w:rsidRPr="00DB77E7" w14:paraId="01B0065B" w14:textId="77777777" w:rsidTr="0051679E">
        <w:tc>
          <w:tcPr>
            <w:tcW w:w="9828" w:type="dxa"/>
            <w:gridSpan w:val="4"/>
          </w:tcPr>
          <w:p w14:paraId="350E53C2" w14:textId="77777777" w:rsidR="00CD798F" w:rsidRPr="00DB77E7" w:rsidRDefault="00CD798F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635135" w:rsidRPr="00DB77E7" w14:paraId="202FF564" w14:textId="77777777" w:rsidTr="0051679E">
        <w:tc>
          <w:tcPr>
            <w:tcW w:w="9828" w:type="dxa"/>
            <w:gridSpan w:val="4"/>
          </w:tcPr>
          <w:p w14:paraId="58F09278" w14:textId="77777777" w:rsidR="00635135" w:rsidRPr="00DB77E7" w:rsidRDefault="00635135" w:rsidP="00CD798F">
            <w:pPr>
              <w:spacing w:before="12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CD798F" w:rsidRPr="00DB77E7" w14:paraId="0C3A984A" w14:textId="77777777" w:rsidTr="0051679E">
        <w:tc>
          <w:tcPr>
            <w:tcW w:w="9828" w:type="dxa"/>
            <w:gridSpan w:val="4"/>
          </w:tcPr>
          <w:p w14:paraId="6AE5C81B" w14:textId="77777777" w:rsidR="00CD798F" w:rsidRPr="00882C57" w:rsidRDefault="00CD798F" w:rsidP="00CD798F">
            <w:pPr>
              <w:spacing w:before="120" w:after="0"/>
              <w:rPr>
                <w:rFonts w:ascii="Times New Roman" w:hAnsi="Times New Roman"/>
                <w:bCs/>
              </w:rPr>
            </w:pPr>
            <w:r w:rsidRPr="00882C5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424CEE8E" w14:textId="77777777" w:rsidTr="001E3625">
        <w:tc>
          <w:tcPr>
            <w:tcW w:w="9828" w:type="dxa"/>
            <w:gridSpan w:val="4"/>
          </w:tcPr>
          <w:p w14:paraId="3EF118B0" w14:textId="77777777" w:rsidR="00635135" w:rsidRPr="00DB77E7" w:rsidRDefault="00635135" w:rsidP="001E3625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35135" w:rsidRPr="00DB77E7" w14:paraId="4BC4F3C4" w14:textId="77777777" w:rsidTr="001E3625">
        <w:tc>
          <w:tcPr>
            <w:tcW w:w="4968" w:type="dxa"/>
            <w:gridSpan w:val="2"/>
          </w:tcPr>
          <w:p w14:paraId="1C689687" w14:textId="77777777" w:rsidR="00635135" w:rsidRPr="00DB77E7" w:rsidRDefault="00635135" w:rsidP="001E3625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736383D2" w14:textId="77777777" w:rsidR="00635135" w:rsidRPr="00DB77E7" w:rsidRDefault="00635135" w:rsidP="001E3625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635135" w:rsidRPr="00DB77E7" w14:paraId="733D9120" w14:textId="77777777" w:rsidTr="001E3625">
        <w:tc>
          <w:tcPr>
            <w:tcW w:w="9828" w:type="dxa"/>
            <w:gridSpan w:val="4"/>
          </w:tcPr>
          <w:p w14:paraId="5DC8965F" w14:textId="77777777" w:rsidR="00635135" w:rsidRPr="00DB77E7" w:rsidRDefault="00635135" w:rsidP="0051679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635135" w:rsidRPr="00DB77E7" w14:paraId="22A6D883" w14:textId="77777777" w:rsidTr="0051679E">
        <w:tc>
          <w:tcPr>
            <w:tcW w:w="4968" w:type="dxa"/>
            <w:gridSpan w:val="2"/>
            <w:vMerge w:val="restart"/>
          </w:tcPr>
          <w:p w14:paraId="1BF577EE" w14:textId="77777777"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vAlign w:val="bottom"/>
          </w:tcPr>
          <w:p w14:paraId="3306B051" w14:textId="77777777" w:rsidR="00635135" w:rsidRPr="00DB77E7" w:rsidRDefault="00635135" w:rsidP="001E3625">
            <w:pPr>
              <w:spacing w:before="360"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635135" w:rsidRPr="00DB77E7" w14:paraId="1A4635C4" w14:textId="77777777" w:rsidTr="0051679E">
        <w:tc>
          <w:tcPr>
            <w:tcW w:w="4968" w:type="dxa"/>
            <w:gridSpan w:val="2"/>
            <w:vMerge/>
          </w:tcPr>
          <w:p w14:paraId="75CCDF32" w14:textId="77777777"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F9B778D" w14:textId="77777777" w:rsidR="00635135" w:rsidRPr="00DB77E7" w:rsidRDefault="00635135" w:rsidP="001E3625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(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DB77E7">
              <w:rPr>
                <w:rFonts w:ascii="Times New Roman" w:hAnsi="Times New Roman"/>
              </w:rPr>
              <w:t>)</w:t>
            </w:r>
          </w:p>
        </w:tc>
      </w:tr>
      <w:tr w:rsidR="00635135" w:rsidRPr="00DB77E7" w14:paraId="39B527E0" w14:textId="77777777" w:rsidTr="0051679E">
        <w:tc>
          <w:tcPr>
            <w:tcW w:w="9828" w:type="dxa"/>
            <w:gridSpan w:val="4"/>
          </w:tcPr>
          <w:p w14:paraId="12895601" w14:textId="77777777" w:rsidR="00635135" w:rsidRPr="00DB77E7" w:rsidRDefault="00635135" w:rsidP="001E3625">
            <w:pPr>
              <w:spacing w:before="240" w:after="0"/>
              <w:ind w:left="284" w:hanging="1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>Wpisać odpowiednio nazwę i adres właściwego starosty, właściwego naczelnika urzędu celn</w:t>
            </w:r>
            <w:r w:rsidR="001E3625">
              <w:rPr>
                <w:rFonts w:ascii="Times New Roman" w:hAnsi="Times New Roman"/>
                <w:sz w:val="16"/>
                <w:szCs w:val="16"/>
              </w:rPr>
              <w:t>o-skarbowego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 xml:space="preserve"> albo Generalnego Dyrektora Dróg</w:t>
            </w:r>
            <w:r w:rsidR="00A97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>Krajowych i Autostrad.</w:t>
            </w:r>
          </w:p>
        </w:tc>
      </w:tr>
      <w:tr w:rsidR="00635135" w:rsidRPr="00DB77E7" w14:paraId="02E3844A" w14:textId="77777777" w:rsidTr="0051679E">
        <w:tc>
          <w:tcPr>
            <w:tcW w:w="9828" w:type="dxa"/>
            <w:gridSpan w:val="4"/>
          </w:tcPr>
          <w:p w14:paraId="75C78919" w14:textId="77777777" w:rsidR="00635135" w:rsidRPr="00DB77E7" w:rsidRDefault="00635135" w:rsidP="001E3625">
            <w:pPr>
              <w:spacing w:after="0"/>
              <w:ind w:left="284" w:hanging="228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O ile nadano.</w:t>
            </w:r>
          </w:p>
        </w:tc>
      </w:tr>
      <w:tr w:rsidR="008A2D5A" w:rsidRPr="00DB77E7" w14:paraId="329B2F10" w14:textId="77777777" w:rsidTr="0051679E">
        <w:tc>
          <w:tcPr>
            <w:tcW w:w="9828" w:type="dxa"/>
            <w:gridSpan w:val="4"/>
          </w:tcPr>
          <w:p w14:paraId="6D56B644" w14:textId="77777777" w:rsidR="008A2D5A" w:rsidRPr="00DB77E7" w:rsidRDefault="008A2D5A" w:rsidP="001E3625">
            <w:pPr>
              <w:spacing w:after="0"/>
              <w:ind w:left="284" w:hanging="284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Niepotrzebne skreślić.</w:t>
            </w:r>
          </w:p>
        </w:tc>
      </w:tr>
    </w:tbl>
    <w:p w14:paraId="06695A00" w14:textId="77777777" w:rsidR="00B63920" w:rsidRPr="00DB77E7" w:rsidRDefault="00B63920" w:rsidP="00B63920">
      <w:pPr>
        <w:rPr>
          <w:rFonts w:ascii="Times New Roman" w:hAnsi="Times New Roman"/>
        </w:rPr>
      </w:pPr>
    </w:p>
    <w:sectPr w:rsidR="00B63920" w:rsidRPr="00DB77E7" w:rsidSect="00C95B2A">
      <w:pgSz w:w="11909" w:h="16834"/>
      <w:pgMar w:top="709" w:right="1134" w:bottom="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9"/>
    <w:rsid w:val="00007AE3"/>
    <w:rsid w:val="00070040"/>
    <w:rsid w:val="00091F67"/>
    <w:rsid w:val="000943BE"/>
    <w:rsid w:val="001E3625"/>
    <w:rsid w:val="002156AD"/>
    <w:rsid w:val="00237715"/>
    <w:rsid w:val="00250AC2"/>
    <w:rsid w:val="00306A88"/>
    <w:rsid w:val="00307A07"/>
    <w:rsid w:val="003216ED"/>
    <w:rsid w:val="00327D4D"/>
    <w:rsid w:val="00396A55"/>
    <w:rsid w:val="003C3E0E"/>
    <w:rsid w:val="003E05FD"/>
    <w:rsid w:val="003E218A"/>
    <w:rsid w:val="0042512F"/>
    <w:rsid w:val="004832A9"/>
    <w:rsid w:val="005077EF"/>
    <w:rsid w:val="0051679E"/>
    <w:rsid w:val="00574F9B"/>
    <w:rsid w:val="00590D51"/>
    <w:rsid w:val="005B26BC"/>
    <w:rsid w:val="00635135"/>
    <w:rsid w:val="006629C0"/>
    <w:rsid w:val="006A4C2D"/>
    <w:rsid w:val="006A722B"/>
    <w:rsid w:val="007F78AF"/>
    <w:rsid w:val="00882C57"/>
    <w:rsid w:val="008A2D5A"/>
    <w:rsid w:val="009871B0"/>
    <w:rsid w:val="009A6B85"/>
    <w:rsid w:val="009D670A"/>
    <w:rsid w:val="009D6B49"/>
    <w:rsid w:val="00A756F1"/>
    <w:rsid w:val="00A97C4B"/>
    <w:rsid w:val="00AA4E96"/>
    <w:rsid w:val="00AC38C1"/>
    <w:rsid w:val="00B13EE7"/>
    <w:rsid w:val="00B63920"/>
    <w:rsid w:val="00B7212E"/>
    <w:rsid w:val="00BA1DE2"/>
    <w:rsid w:val="00BD4BEA"/>
    <w:rsid w:val="00C31F0D"/>
    <w:rsid w:val="00C563EE"/>
    <w:rsid w:val="00C95B2A"/>
    <w:rsid w:val="00CC40CC"/>
    <w:rsid w:val="00CD798F"/>
    <w:rsid w:val="00DA6C16"/>
    <w:rsid w:val="00DB37C1"/>
    <w:rsid w:val="00DB77E7"/>
    <w:rsid w:val="00F20003"/>
    <w:rsid w:val="00FA3D33"/>
    <w:rsid w:val="00FA7B7D"/>
    <w:rsid w:val="00FB55E3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94648"/>
  <w14:defaultImageDpi w14:val="0"/>
  <w15:docId w15:val="{75E71447-B511-4874-AFCE-448F703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EF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5077E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077EF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basedOn w:val="Domylnaczcionkaakapitu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basedOn w:val="Domylnaczcionkaakapitu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basedOn w:val="Domylnaczcionkaakapitu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Company>WKP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ZNAKI:2148</dc:description>
  <cp:lastModifiedBy>Magdalena Parejko</cp:lastModifiedBy>
  <cp:revision>2</cp:revision>
  <dcterms:created xsi:type="dcterms:W3CDTF">2021-03-23T13:26:00Z</dcterms:created>
  <dcterms:modified xsi:type="dcterms:W3CDTF">2021-03-23T13:26:00Z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2148</vt:lpwstr>
  </property>
  <property fmtid="{D5CDD505-2E9C-101B-9397-08002B2CF9AE}" pid="6" name="ZNAKI:">
    <vt:lpwstr>2148</vt:lpwstr>
  </property>
  <property fmtid="{D5CDD505-2E9C-101B-9397-08002B2CF9AE}" pid="7" name="wk_stat:zapis">
    <vt:lpwstr>2012-09-20 12:42:50</vt:lpwstr>
  </property>
</Properties>
</file>