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9D" w:rsidRDefault="00F5719D" w:rsidP="00F5719D"/>
    <w:p w:rsidR="00F5719D" w:rsidRDefault="00F5719D" w:rsidP="00F5719D">
      <w:pPr>
        <w:jc w:val="right"/>
        <w:rPr>
          <w:sz w:val="18"/>
          <w:szCs w:val="18"/>
        </w:rPr>
      </w:pPr>
    </w:p>
    <w:p w:rsidR="00F5719D" w:rsidRPr="0019518B" w:rsidRDefault="00F5719D" w:rsidP="00F5719D">
      <w:pPr>
        <w:jc w:val="right"/>
        <w:rPr>
          <w:sz w:val="18"/>
          <w:szCs w:val="18"/>
        </w:rPr>
      </w:pPr>
      <w:r w:rsidRPr="0019518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19518B">
        <w:rPr>
          <w:sz w:val="18"/>
          <w:szCs w:val="18"/>
        </w:rPr>
        <w:t xml:space="preserve">                                  </w:t>
      </w:r>
    </w:p>
    <w:p w:rsidR="00F5719D" w:rsidRPr="0019518B" w:rsidRDefault="00F5719D" w:rsidP="00F5719D">
      <w:pPr>
        <w:jc w:val="right"/>
        <w:rPr>
          <w:sz w:val="18"/>
          <w:szCs w:val="18"/>
        </w:rPr>
      </w:pPr>
      <w:proofErr w:type="gramStart"/>
      <w:r w:rsidRPr="0019518B">
        <w:rPr>
          <w:sz w:val="18"/>
          <w:szCs w:val="18"/>
        </w:rPr>
        <w:t>do</w:t>
      </w:r>
      <w:proofErr w:type="gramEnd"/>
      <w:r w:rsidRPr="0019518B">
        <w:rPr>
          <w:sz w:val="18"/>
          <w:szCs w:val="18"/>
        </w:rPr>
        <w:t xml:space="preserve"> Regulaminu </w:t>
      </w:r>
      <w:r w:rsidR="00BF22A7" w:rsidRPr="0019518B">
        <w:rPr>
          <w:sz w:val="18"/>
          <w:szCs w:val="18"/>
        </w:rPr>
        <w:t>XXI</w:t>
      </w:r>
      <w:r w:rsidR="00BF22A7">
        <w:rPr>
          <w:sz w:val="18"/>
          <w:szCs w:val="18"/>
        </w:rPr>
        <w:t>V</w:t>
      </w:r>
      <w:r w:rsidR="00BF22A7" w:rsidRPr="0019518B">
        <w:rPr>
          <w:sz w:val="18"/>
          <w:szCs w:val="18"/>
        </w:rPr>
        <w:t xml:space="preserve"> edycji</w:t>
      </w:r>
      <w:r w:rsidRPr="0019518B">
        <w:rPr>
          <w:sz w:val="18"/>
          <w:szCs w:val="18"/>
        </w:rPr>
        <w:t xml:space="preserve"> konkursu</w:t>
      </w:r>
    </w:p>
    <w:p w:rsidR="00F5719D" w:rsidRPr="0019518B" w:rsidRDefault="00F5719D" w:rsidP="00F5719D">
      <w:pPr>
        <w:jc w:val="right"/>
        <w:rPr>
          <w:sz w:val="18"/>
          <w:szCs w:val="18"/>
        </w:rPr>
      </w:pPr>
      <w:r w:rsidRPr="0019518B">
        <w:rPr>
          <w:sz w:val="18"/>
          <w:szCs w:val="18"/>
        </w:rPr>
        <w:t>„Gdzie te piękne ogrody i kwieciste balkony”</w:t>
      </w:r>
    </w:p>
    <w:p w:rsidR="00F5719D" w:rsidRPr="001A60BC" w:rsidRDefault="00F5719D" w:rsidP="00F5719D">
      <w:pPr>
        <w:widowControl/>
        <w:tabs>
          <w:tab w:val="left" w:pos="4536"/>
        </w:tabs>
        <w:suppressAutoHyphens/>
        <w:autoSpaceDE/>
        <w:adjustRightInd/>
        <w:jc w:val="center"/>
        <w:rPr>
          <w:kern w:val="3"/>
          <w:lang w:eastAsia="zh-CN"/>
        </w:rPr>
      </w:pPr>
    </w:p>
    <w:p w:rsidR="00F5719D" w:rsidRPr="00EF6C4E" w:rsidRDefault="00F5719D" w:rsidP="00C760B9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proofErr w:type="gramStart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FORMULARZ   ZGŁOSZENIOWY</w:t>
      </w:r>
      <w:proofErr w:type="gramEnd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 DO  XXI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>V</w:t>
      </w:r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 EDYCJI KONKURSU</w:t>
      </w:r>
    </w:p>
    <w:p w:rsidR="00F5719D" w:rsidRPr="00EF6C4E" w:rsidRDefault="00F5719D" w:rsidP="00C760B9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proofErr w:type="gramStart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p</w:t>
      </w:r>
      <w:proofErr w:type="gramEnd"/>
      <w:r w:rsidRPr="00EF6C4E">
        <w:rPr>
          <w:rFonts w:eastAsia="Arial Unicode MS" w:cs="Mangal"/>
          <w:b/>
          <w:kern w:val="3"/>
          <w:sz w:val="24"/>
          <w:szCs w:val="24"/>
          <w:lang w:eastAsia="zh-CN" w:bidi="hi-IN"/>
        </w:rPr>
        <w:t>.n. „GDZIE TE PIĘKNE OGRODY I KWIECISTE BALKONY”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5719D" w:rsidRPr="00A543E5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Imię </w:t>
      </w:r>
      <w:proofErr w:type="gramStart"/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i  nazwisko</w:t>
      </w:r>
      <w:proofErr w:type="gramEnd"/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lub nazwa instytucji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Adres </w:t>
      </w:r>
      <w:proofErr w:type="gramStart"/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zamieszkania  lub</w:t>
      </w:r>
      <w:proofErr w:type="gramEnd"/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siedziby…………………………………………………………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.</w:t>
      </w:r>
    </w:p>
    <w:p w:rsidR="00F5719D" w:rsidRDefault="00F5719D" w:rsidP="00F5719D">
      <w:pPr>
        <w:pStyle w:val="Akapitzlist"/>
        <w:suppressAutoHyphens/>
        <w:autoSpaceDE/>
        <w:adjustRightInd/>
        <w:ind w:left="360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A543E5" w:rsidRDefault="00F5719D" w:rsidP="00F5719D">
      <w:pPr>
        <w:pStyle w:val="Akapitzlist"/>
        <w:suppressAutoHyphens/>
        <w:autoSpaceDE/>
        <w:adjustRightInd/>
        <w:ind w:left="360"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A543E5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Nr telefonu 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…………………………………………………………………….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>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...</w:t>
      </w: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…..                          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A543E5" w:rsidRDefault="00F5719D" w:rsidP="00BF22A7">
      <w:pPr>
        <w:pStyle w:val="Akapitzlist"/>
        <w:numPr>
          <w:ilvl w:val="0"/>
          <w:numId w:val="31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Kategoria zgłoszonego obiektu 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(</w:t>
      </w:r>
      <w:r w:rsidRPr="008C4325">
        <w:rPr>
          <w:rFonts w:eastAsia="Arial Unicode MS" w:cs="Mangal"/>
          <w:i/>
          <w:color w:val="0000FF"/>
          <w:kern w:val="3"/>
          <w:sz w:val="22"/>
          <w:szCs w:val="22"/>
          <w:lang w:eastAsia="zh-CN" w:bidi="hi-IN"/>
        </w:rPr>
        <w:t>właściwe podkreślić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):</w:t>
      </w:r>
    </w:p>
    <w:p w:rsidR="00F5719D" w:rsidRPr="001A60BC" w:rsidRDefault="00C760B9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Balkony, tarasy</w:t>
      </w:r>
    </w:p>
    <w:p w:rsidR="00F5719D" w:rsidRPr="001A60BC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placówek oświatowych</w:t>
      </w:r>
    </w:p>
    <w:p w:rsidR="00F5719D" w:rsidRPr="001A60BC" w:rsidRDefault="00C760B9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Ogródki przydomowe</w:t>
      </w:r>
      <w:r w:rsidR="00F5719D"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przy budynkach wielorodzinnych (zabudowa blokowa)</w:t>
      </w:r>
    </w:p>
    <w:p w:rsidR="00F5719D" w:rsidRPr="001A60BC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Ogródki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przydomowe przy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domach wolnostojących i w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zabudowie szeregowej</w:t>
      </w:r>
    </w:p>
    <w:p w:rsidR="00F5719D" w:rsidRPr="001A60BC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zakładów pracy do 1000m</w:t>
      </w:r>
      <w:r w:rsidRPr="001A60BC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>2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powierzchni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zagospodarowanej zielenią</w:t>
      </w:r>
    </w:p>
    <w:p w:rsidR="00F5719D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>Zieleń na terenie zakładów pracy powyżej 1000 m</w:t>
      </w:r>
      <w:r w:rsidRPr="001A60BC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>2</w:t>
      </w:r>
      <w:r w:rsidR="00C760B9">
        <w:rPr>
          <w:rFonts w:eastAsia="Arial Unicode MS" w:cs="Mangal"/>
          <w:kern w:val="3"/>
          <w:sz w:val="22"/>
          <w:szCs w:val="22"/>
          <w:vertAlign w:val="superscript"/>
          <w:lang w:eastAsia="zh-CN" w:bidi="hi-IN"/>
        </w:rPr>
        <w:t xml:space="preserve"> </w:t>
      </w:r>
      <w:r w:rsidR="00C760B9" w:rsidRPr="001A60BC">
        <w:rPr>
          <w:rFonts w:eastAsia="Arial Unicode MS" w:cs="Mangal"/>
          <w:kern w:val="3"/>
          <w:sz w:val="22"/>
          <w:szCs w:val="22"/>
          <w:lang w:eastAsia="zh-CN" w:bidi="hi-IN"/>
        </w:rPr>
        <w:t>powierzchni zagospodarowanej</w:t>
      </w: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zielenią</w:t>
      </w:r>
    </w:p>
    <w:p w:rsidR="00F5719D" w:rsidRDefault="00F5719D" w:rsidP="00BF22A7">
      <w:pPr>
        <w:pStyle w:val="Akapitzlist"/>
        <w:numPr>
          <w:ilvl w:val="0"/>
          <w:numId w:val="29"/>
        </w:num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Ogrody działkowe wytypowane przez Zarządy Rodzinnych </w:t>
      </w:r>
      <w:r w:rsidR="00C760B9">
        <w:rPr>
          <w:rFonts w:eastAsia="Arial Unicode MS" w:cs="Mangal"/>
          <w:kern w:val="3"/>
          <w:sz w:val="22"/>
          <w:szCs w:val="22"/>
          <w:lang w:eastAsia="zh-CN" w:bidi="hi-IN"/>
        </w:rPr>
        <w:t>Ogrodów Działkowych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. </w:t>
      </w:r>
    </w:p>
    <w:p w:rsidR="00F5719D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277FF7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>A</w:t>
      </w:r>
      <w:r w:rsidRPr="00277FF7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dres zgłoszonego </w:t>
      </w:r>
      <w:proofErr w:type="gramStart"/>
      <w:r w:rsidRPr="00277FF7">
        <w:rPr>
          <w:rFonts w:eastAsia="Arial Unicode MS" w:cs="Mangal"/>
          <w:kern w:val="3"/>
          <w:sz w:val="22"/>
          <w:szCs w:val="22"/>
          <w:lang w:eastAsia="zh-CN" w:bidi="hi-IN"/>
        </w:rPr>
        <w:t>obiektu .................................................</w:t>
      </w:r>
      <w:proofErr w:type="gramEnd"/>
      <w:r w:rsidRPr="00277FF7">
        <w:rPr>
          <w:rFonts w:eastAsia="Arial Unicode MS" w:cs="Mangal"/>
          <w:kern w:val="3"/>
          <w:sz w:val="22"/>
          <w:szCs w:val="22"/>
          <w:lang w:eastAsia="zh-CN" w:bidi="hi-IN"/>
        </w:rPr>
        <w:t>.............................................................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……………………………………………………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>………..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Default="00F5719D" w:rsidP="00F5719D">
      <w:pPr>
        <w:pStyle w:val="Akapitzlist"/>
        <w:numPr>
          <w:ilvl w:val="0"/>
          <w:numId w:val="31"/>
        </w:numPr>
        <w:suppressAutoHyphens/>
        <w:autoSpaceDE/>
        <w:adjustRightInd/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</w:pPr>
      <w:r w:rsidRPr="00A543E5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Jestem właścicielem/ współwłaścicielem / użytkownikiem obiektu 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(</w:t>
      </w:r>
      <w:r w:rsidRPr="008C4325">
        <w:rPr>
          <w:rFonts w:eastAsia="Arial Unicode MS" w:cs="Mangal"/>
          <w:i/>
          <w:color w:val="0000FF"/>
          <w:kern w:val="3"/>
          <w:sz w:val="22"/>
          <w:szCs w:val="22"/>
          <w:lang w:eastAsia="zh-CN" w:bidi="hi-IN"/>
        </w:rPr>
        <w:t>właściwe podkreślić</w:t>
      </w:r>
      <w:r w:rsidRPr="008C4325"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  <w:t>)</w:t>
      </w:r>
    </w:p>
    <w:p w:rsidR="00C760B9" w:rsidRPr="008C4325" w:rsidRDefault="00C760B9" w:rsidP="00C760B9">
      <w:pPr>
        <w:pStyle w:val="Akapitzlist"/>
        <w:suppressAutoHyphens/>
        <w:autoSpaceDE/>
        <w:adjustRightInd/>
        <w:ind w:left="360"/>
        <w:rPr>
          <w:rFonts w:eastAsia="Arial Unicode MS" w:cs="Mangal"/>
          <w:color w:val="0000FF"/>
          <w:kern w:val="3"/>
          <w:sz w:val="22"/>
          <w:szCs w:val="22"/>
          <w:lang w:eastAsia="zh-CN" w:bidi="hi-IN"/>
        </w:rPr>
      </w:pPr>
    </w:p>
    <w:p w:rsidR="00F5719D" w:rsidRPr="00EF6C4E" w:rsidRDefault="00F5719D" w:rsidP="00F5719D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</w:p>
    <w:p w:rsidR="00AB47C3" w:rsidRDefault="00F5719D" w:rsidP="00BF22A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>Oświadczam, że zapoznałam/</w:t>
      </w:r>
      <w:proofErr w:type="spellStart"/>
      <w:r w:rsidRPr="00A11553">
        <w:rPr>
          <w:rFonts w:ascii="Times New Roman" w:hAnsi="Times New Roman" w:cs="Times New Roman"/>
          <w:sz w:val="22"/>
          <w:szCs w:val="22"/>
        </w:rPr>
        <w:t>łem</w:t>
      </w:r>
      <w:proofErr w:type="spellEnd"/>
      <w:r w:rsidRPr="00A11553">
        <w:rPr>
          <w:rFonts w:ascii="Times New Roman" w:hAnsi="Times New Roman" w:cs="Times New Roman"/>
          <w:sz w:val="22"/>
          <w:szCs w:val="22"/>
        </w:rPr>
        <w:t xml:space="preserve"> się i akceptuję postanowienia Regulaminu XXI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A11553">
        <w:rPr>
          <w:rFonts w:ascii="Times New Roman" w:hAnsi="Times New Roman" w:cs="Times New Roman"/>
          <w:sz w:val="22"/>
          <w:szCs w:val="22"/>
        </w:rPr>
        <w:t xml:space="preserve"> edycji konkursu „Gdzie te piękne ogrody i kwieciste balkony”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11553">
        <w:rPr>
          <w:rFonts w:ascii="Times New Roman" w:hAnsi="Times New Roman" w:cs="Times New Roman"/>
        </w:rPr>
        <w:t xml:space="preserve"> </w:t>
      </w:r>
      <w:r w:rsidRPr="00A11553">
        <w:rPr>
          <w:rFonts w:ascii="Times New Roman" w:hAnsi="Times New Roman" w:cs="Times New Roman"/>
          <w:sz w:val="22"/>
          <w:szCs w:val="22"/>
        </w:rPr>
        <w:t>w szczególności z zawartymi w nim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22A7">
        <w:rPr>
          <w:rFonts w:ascii="Times New Roman" w:hAnsi="Times New Roman" w:cs="Times New Roman"/>
          <w:sz w:val="22"/>
          <w:szCs w:val="22"/>
        </w:rPr>
        <w:t xml:space="preserve">zasadami </w:t>
      </w:r>
      <w:r w:rsidR="00BF22A7" w:rsidRPr="00A11553">
        <w:rPr>
          <w:rFonts w:ascii="Times New Roman" w:hAnsi="Times New Roman" w:cs="Times New Roman"/>
          <w:sz w:val="22"/>
          <w:szCs w:val="22"/>
        </w:rPr>
        <w:t>przetwarzania</w:t>
      </w:r>
      <w:r w:rsidRPr="00A11553">
        <w:rPr>
          <w:rFonts w:ascii="Times New Roman" w:hAnsi="Times New Roman" w:cs="Times New Roman"/>
          <w:sz w:val="22"/>
          <w:szCs w:val="22"/>
        </w:rPr>
        <w:t xml:space="preserve"> danych osobowych</w:t>
      </w:r>
      <w:r>
        <w:rPr>
          <w:rFonts w:ascii="Times New Roman" w:hAnsi="Times New Roman" w:cs="Times New Roman"/>
          <w:sz w:val="22"/>
          <w:szCs w:val="22"/>
        </w:rPr>
        <w:t xml:space="preserve"> Uczestników konkursu.</w:t>
      </w:r>
    </w:p>
    <w:p w:rsidR="00F5719D" w:rsidRDefault="00F5719D" w:rsidP="00BF22A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719D" w:rsidRDefault="00F5719D" w:rsidP="00BF22A7">
      <w:pPr>
        <w:suppressAutoHyphens/>
        <w:autoSpaceDE/>
        <w:adjustRightInd/>
        <w:ind w:firstLine="360"/>
        <w:jc w:val="both"/>
        <w:rPr>
          <w:sz w:val="22"/>
          <w:szCs w:val="22"/>
        </w:rPr>
      </w:pPr>
      <w:r w:rsidRPr="001A60BC">
        <w:rPr>
          <w:rFonts w:eastAsia="Arial Unicode MS" w:cs="Mangal"/>
          <w:kern w:val="3"/>
          <w:sz w:val="22"/>
          <w:szCs w:val="22"/>
          <w:lang w:eastAsia="zh-CN" w:bidi="hi-IN"/>
        </w:rPr>
        <w:t xml:space="preserve">Oświadczam, że wyrażam zgodę na nieodpłatne używanie i rozpowszechnianie mojego wizerunku </w:t>
      </w:r>
      <w:r w:rsidRPr="001A60BC">
        <w:rPr>
          <w:sz w:val="22"/>
          <w:szCs w:val="22"/>
        </w:rPr>
        <w:t>do celów związanych z organizacją, przeprowadzeniem i ogłoszeniem wyników XXI</w:t>
      </w:r>
      <w:r>
        <w:rPr>
          <w:sz w:val="22"/>
          <w:szCs w:val="22"/>
        </w:rPr>
        <w:t>V</w:t>
      </w:r>
      <w:r w:rsidRPr="001A60BC">
        <w:rPr>
          <w:sz w:val="22"/>
          <w:szCs w:val="22"/>
        </w:rPr>
        <w:t xml:space="preserve"> edycji konkursu p.n. „Gdzie te piękne ogrody i kwieciste balkony” poprzez publikację za pośrednictwem </w:t>
      </w:r>
      <w:r w:rsidR="00BF22A7">
        <w:rPr>
          <w:sz w:val="22"/>
          <w:szCs w:val="22"/>
        </w:rPr>
        <w:t>mediów/</w:t>
      </w:r>
      <w:r w:rsidRPr="001A60BC">
        <w:rPr>
          <w:sz w:val="22"/>
          <w:szCs w:val="22"/>
        </w:rPr>
        <w:t xml:space="preserve"> </w:t>
      </w:r>
      <w:r w:rsidR="00BF22A7">
        <w:rPr>
          <w:sz w:val="22"/>
          <w:szCs w:val="22"/>
        </w:rPr>
        <w:br/>
      </w:r>
      <w:r w:rsidRPr="001A60BC">
        <w:rPr>
          <w:sz w:val="22"/>
          <w:szCs w:val="22"/>
        </w:rPr>
        <w:t>kanałów dystrybucji informacji o konkursie.</w:t>
      </w:r>
    </w:p>
    <w:p w:rsidR="00AB47C3" w:rsidRPr="00EC40AD" w:rsidRDefault="00AB47C3" w:rsidP="00BF22A7">
      <w:pPr>
        <w:suppressAutoHyphens/>
        <w:autoSpaceDE/>
        <w:adjustRightInd/>
        <w:ind w:firstLine="360"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6F392E" w:rsidRDefault="00F5719D" w:rsidP="00455CAC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11553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455CAC">
        <w:rPr>
          <w:rFonts w:ascii="Times New Roman" w:hAnsi="Times New Roman" w:cs="Times New Roman"/>
          <w:sz w:val="22"/>
          <w:szCs w:val="22"/>
        </w:rPr>
        <w:t>że</w:t>
      </w:r>
      <w:r w:rsidRPr="00A11553">
        <w:rPr>
          <w:rFonts w:ascii="Times New Roman" w:hAnsi="Times New Roman" w:cs="Times New Roman"/>
          <w:b/>
          <w:sz w:val="22"/>
          <w:szCs w:val="22"/>
        </w:rPr>
        <w:t xml:space="preserve"> wyrażam zgodę na przetwarzanie moich danych osobowych 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imię </w:t>
      </w:r>
      <w:r w:rsidR="00AB47C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nazwisko, adres </w:t>
      </w:r>
      <w:r w:rsidRPr="00E301C1">
        <w:rPr>
          <w:rFonts w:ascii="Times New Roman" w:hAnsi="Times New Roman" w:cs="Times New Roman"/>
          <w:sz w:val="22"/>
          <w:szCs w:val="22"/>
        </w:rPr>
        <w:t>zamieszkania, numer telefonu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11553">
        <w:rPr>
          <w:rFonts w:ascii="Times New Roman" w:hAnsi="Times New Roman" w:cs="Times New Roman"/>
          <w:sz w:val="22"/>
          <w:szCs w:val="22"/>
        </w:rPr>
        <w:t xml:space="preserve"> przez Zarząd Dróg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1553">
        <w:rPr>
          <w:rFonts w:ascii="Times New Roman" w:hAnsi="Times New Roman" w:cs="Times New Roman"/>
          <w:sz w:val="22"/>
          <w:szCs w:val="22"/>
        </w:rPr>
        <w:t xml:space="preserve">i Zieleni w Suwałkach z siedzibą w Suwałkach, ul. Sejneńska 84 zgodnie z </w:t>
      </w:r>
      <w:r w:rsidRPr="0014574F">
        <w:rPr>
          <w:rFonts w:ascii="Times New Roman" w:hAnsi="Times New Roman" w:cs="Times New Roman"/>
          <w:sz w:val="22"/>
          <w:szCs w:val="22"/>
        </w:rPr>
        <w:t>Rozporządzeniem Parlamentu Europejskiego i Rady (UE) 2016/679 z dnia 27 kwietnia 2016 r. 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574F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574F">
        <w:rPr>
          <w:rFonts w:ascii="Times New Roman" w:hAnsi="Times New Roman" w:cs="Times New Roman"/>
          <w:sz w:val="22"/>
          <w:szCs w:val="22"/>
        </w:rPr>
        <w:t>przepływu takich danych oraz uchylenia dyrektywy 95/46/WE (ogólne rozporządzenie o ochronie danych</w:t>
      </w:r>
      <w:r>
        <w:rPr>
          <w:rFonts w:ascii="Times New Roman" w:hAnsi="Times New Roman" w:cs="Times New Roman"/>
          <w:sz w:val="22"/>
          <w:szCs w:val="22"/>
        </w:rPr>
        <w:t xml:space="preserve"> osobowych) </w:t>
      </w:r>
      <w:r w:rsidRPr="00A11553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o celów </w:t>
      </w:r>
      <w:r w:rsidRPr="00A11553">
        <w:rPr>
          <w:rFonts w:ascii="Times New Roman" w:hAnsi="Times New Roman" w:cs="Times New Roman"/>
          <w:sz w:val="22"/>
          <w:szCs w:val="22"/>
        </w:rPr>
        <w:t xml:space="preserve">związanych z organizacją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11553">
        <w:rPr>
          <w:rFonts w:ascii="Times New Roman" w:hAnsi="Times New Roman" w:cs="Times New Roman"/>
          <w:sz w:val="22"/>
          <w:szCs w:val="22"/>
        </w:rPr>
        <w:t xml:space="preserve"> przeprowadzeniem XXI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A11553">
        <w:rPr>
          <w:rFonts w:ascii="Times New Roman" w:hAnsi="Times New Roman" w:cs="Times New Roman"/>
          <w:sz w:val="22"/>
          <w:szCs w:val="22"/>
        </w:rPr>
        <w:t xml:space="preserve"> edycji konkursu p.n. „Gdzie te piękne ogrody i kwieciste balkony” oraz ogłoszeniem jego wyników w środkach masowego przekazu (prasa, radio, telewizja, itp.).</w:t>
      </w:r>
    </w:p>
    <w:p w:rsidR="00F5719D" w:rsidRDefault="00F5719D" w:rsidP="00455CAC">
      <w:p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  <w:r w:rsidRPr="0014574F">
        <w:rPr>
          <w:rFonts w:eastAsia="Arial Unicode MS" w:cs="Mangal"/>
          <w:kern w:val="3"/>
          <w:sz w:val="22"/>
          <w:szCs w:val="22"/>
          <w:lang w:eastAsia="zh-CN" w:bidi="hi-IN"/>
        </w:rPr>
        <w:t>Posiadam wiedzę, że podanie</w:t>
      </w: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danych jest dobrowolne, jednak </w:t>
      </w:r>
      <w:r w:rsidRPr="0014574F">
        <w:rPr>
          <w:rFonts w:eastAsia="Arial Unicode MS" w:cs="Mangal"/>
          <w:kern w:val="3"/>
          <w:sz w:val="22"/>
          <w:szCs w:val="22"/>
          <w:lang w:eastAsia="zh-CN" w:bidi="hi-IN"/>
        </w:rPr>
        <w:t>konieczne do realizacji celów, w jakim zostały zebrane.</w:t>
      </w:r>
    </w:p>
    <w:p w:rsidR="00F5719D" w:rsidRDefault="00F5719D" w:rsidP="00455CAC">
      <w:pPr>
        <w:suppressAutoHyphens/>
        <w:autoSpaceDE/>
        <w:adjustRightInd/>
        <w:jc w:val="both"/>
        <w:rPr>
          <w:rFonts w:eastAsia="Arial Unicode MS" w:cs="Mangal"/>
          <w:kern w:val="3"/>
          <w:sz w:val="22"/>
          <w:szCs w:val="22"/>
          <w:lang w:eastAsia="zh-CN" w:bidi="hi-IN"/>
        </w:rPr>
      </w:pPr>
    </w:p>
    <w:p w:rsidR="00F5719D" w:rsidRPr="00EF6C4E" w:rsidRDefault="00F5719D" w:rsidP="00F5719D">
      <w:pPr>
        <w:suppressAutoHyphens/>
        <w:autoSpaceDE/>
        <w:adjustRightInd/>
        <w:rPr>
          <w:rFonts w:eastAsia="Arial Unicode MS" w:cs="Mangal"/>
          <w:kern w:val="3"/>
          <w:sz w:val="22"/>
          <w:szCs w:val="22"/>
          <w:lang w:eastAsia="zh-CN" w:bidi="hi-IN"/>
        </w:rPr>
      </w:pPr>
      <w:r>
        <w:rPr>
          <w:rFonts w:eastAsia="Arial Unicode MS" w:cs="Mangal"/>
          <w:kern w:val="3"/>
          <w:sz w:val="22"/>
          <w:szCs w:val="22"/>
          <w:lang w:eastAsia="zh-CN" w:bidi="hi-IN"/>
        </w:rPr>
        <w:t xml:space="preserve">             </w:t>
      </w:r>
      <w:r w:rsidRPr="00EF6C4E">
        <w:rPr>
          <w:rFonts w:eastAsia="Arial Unicode MS" w:cs="Mangal"/>
          <w:kern w:val="3"/>
          <w:sz w:val="22"/>
          <w:szCs w:val="22"/>
          <w:lang w:eastAsia="zh-CN" w:bidi="hi-IN"/>
        </w:rPr>
        <w:t>Suwałki, dnia ………………..                                        …………………………</w:t>
      </w:r>
    </w:p>
    <w:p w:rsidR="009B1D5C" w:rsidRPr="00DA0D39" w:rsidRDefault="00F5719D" w:rsidP="00DA0D39">
      <w:pPr>
        <w:suppressAutoHyphens/>
        <w:autoSpaceDE/>
        <w:adjustRightInd/>
        <w:ind w:firstLine="708"/>
        <w:jc w:val="both"/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  </w:t>
      </w:r>
      <w:r w:rsidRPr="001A60BC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(podpis)       </w:t>
      </w:r>
      <w:bookmarkStart w:id="0" w:name="_GoBack"/>
      <w:bookmarkEnd w:id="0"/>
    </w:p>
    <w:sectPr w:rsidR="009B1D5C" w:rsidRPr="00DA0D39" w:rsidSect="007A74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Lucida Sans Unicode" w:hAnsi="Arial" w:cs="Arial"/>
        <w:b w:val="0"/>
        <w:bCs w:val="0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9A50B"/>
    <w:multiLevelType w:val="hybridMultilevel"/>
    <w:tmpl w:val="40492A2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F6E17"/>
    <w:multiLevelType w:val="hybridMultilevel"/>
    <w:tmpl w:val="6C8A4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00C5C"/>
    <w:multiLevelType w:val="hybridMultilevel"/>
    <w:tmpl w:val="9514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9A0"/>
    <w:multiLevelType w:val="hybridMultilevel"/>
    <w:tmpl w:val="8DAEE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00DC7"/>
    <w:multiLevelType w:val="hybridMultilevel"/>
    <w:tmpl w:val="5B6E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5847"/>
    <w:multiLevelType w:val="hybridMultilevel"/>
    <w:tmpl w:val="C848E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833F6"/>
    <w:multiLevelType w:val="hybridMultilevel"/>
    <w:tmpl w:val="378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394E"/>
    <w:multiLevelType w:val="hybridMultilevel"/>
    <w:tmpl w:val="F232E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267168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F63"/>
    <w:multiLevelType w:val="hybridMultilevel"/>
    <w:tmpl w:val="FAD2F3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70DC7"/>
    <w:multiLevelType w:val="hybridMultilevel"/>
    <w:tmpl w:val="73388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91D25"/>
    <w:multiLevelType w:val="hybridMultilevel"/>
    <w:tmpl w:val="B8F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0965"/>
    <w:multiLevelType w:val="hybridMultilevel"/>
    <w:tmpl w:val="1130B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70F56"/>
    <w:multiLevelType w:val="multilevel"/>
    <w:tmpl w:val="00B0D2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A4C9C"/>
    <w:multiLevelType w:val="hybridMultilevel"/>
    <w:tmpl w:val="42565582"/>
    <w:lvl w:ilvl="0" w:tplc="F1DACBF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E06F6"/>
    <w:multiLevelType w:val="hybridMultilevel"/>
    <w:tmpl w:val="619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30D1"/>
    <w:multiLevelType w:val="hybridMultilevel"/>
    <w:tmpl w:val="81F61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6325"/>
    <w:multiLevelType w:val="hybridMultilevel"/>
    <w:tmpl w:val="DE38C712"/>
    <w:lvl w:ilvl="0" w:tplc="49D865E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3304A"/>
    <w:multiLevelType w:val="hybridMultilevel"/>
    <w:tmpl w:val="5FDA8E36"/>
    <w:lvl w:ilvl="0" w:tplc="876EE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C0B21"/>
    <w:multiLevelType w:val="hybridMultilevel"/>
    <w:tmpl w:val="3B72D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E3F4A"/>
    <w:multiLevelType w:val="hybridMultilevel"/>
    <w:tmpl w:val="6A0CB5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209A"/>
    <w:multiLevelType w:val="hybridMultilevel"/>
    <w:tmpl w:val="EE04C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55A0"/>
    <w:multiLevelType w:val="hybridMultilevel"/>
    <w:tmpl w:val="3C86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448A0"/>
    <w:multiLevelType w:val="hybridMultilevel"/>
    <w:tmpl w:val="F3C21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251B0"/>
    <w:multiLevelType w:val="hybridMultilevel"/>
    <w:tmpl w:val="467C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262A"/>
    <w:multiLevelType w:val="hybridMultilevel"/>
    <w:tmpl w:val="78CC9004"/>
    <w:lvl w:ilvl="0" w:tplc="7EA86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7513C"/>
    <w:multiLevelType w:val="hybridMultilevel"/>
    <w:tmpl w:val="577460D8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3F77FD0"/>
    <w:multiLevelType w:val="hybridMultilevel"/>
    <w:tmpl w:val="7696BAAA"/>
    <w:lvl w:ilvl="0" w:tplc="A5541F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B25B8"/>
    <w:multiLevelType w:val="hybridMultilevel"/>
    <w:tmpl w:val="7F60EE34"/>
    <w:lvl w:ilvl="0" w:tplc="0752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1B1466"/>
    <w:multiLevelType w:val="hybridMultilevel"/>
    <w:tmpl w:val="7E4A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07CCE"/>
    <w:multiLevelType w:val="hybridMultilevel"/>
    <w:tmpl w:val="3E58FF00"/>
    <w:lvl w:ilvl="0" w:tplc="BC70B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F3718"/>
    <w:multiLevelType w:val="hybridMultilevel"/>
    <w:tmpl w:val="06E275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71FBC"/>
    <w:multiLevelType w:val="multilevel"/>
    <w:tmpl w:val="545E283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4" w15:restartNumberingAfterBreak="0">
    <w:nsid w:val="7293505B"/>
    <w:multiLevelType w:val="hybridMultilevel"/>
    <w:tmpl w:val="F3361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F0B32"/>
    <w:multiLevelType w:val="hybridMultilevel"/>
    <w:tmpl w:val="74EAD0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D3458"/>
    <w:multiLevelType w:val="hybridMultilevel"/>
    <w:tmpl w:val="D04EB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8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6"/>
  </w:num>
  <w:num w:numId="12">
    <w:abstractNumId w:val="21"/>
  </w:num>
  <w:num w:numId="13">
    <w:abstractNumId w:val="28"/>
  </w:num>
  <w:num w:numId="14">
    <w:abstractNumId w:val="3"/>
  </w:num>
  <w:num w:numId="15">
    <w:abstractNumId w:val="2"/>
  </w:num>
  <w:num w:numId="16">
    <w:abstractNumId w:val="27"/>
  </w:num>
  <w:num w:numId="17">
    <w:abstractNumId w:val="16"/>
  </w:num>
  <w:num w:numId="18">
    <w:abstractNumId w:val="7"/>
  </w:num>
  <w:num w:numId="19">
    <w:abstractNumId w:val="10"/>
  </w:num>
  <w:num w:numId="20">
    <w:abstractNumId w:val="19"/>
  </w:num>
  <w:num w:numId="21">
    <w:abstractNumId w:val="11"/>
  </w:num>
  <w:num w:numId="22">
    <w:abstractNumId w:val="23"/>
  </w:num>
  <w:num w:numId="23">
    <w:abstractNumId w:val="6"/>
  </w:num>
  <w:num w:numId="24">
    <w:abstractNumId w:val="5"/>
  </w:num>
  <w:num w:numId="25">
    <w:abstractNumId w:val="34"/>
  </w:num>
  <w:num w:numId="26">
    <w:abstractNumId w:val="24"/>
  </w:num>
  <w:num w:numId="27">
    <w:abstractNumId w:val="17"/>
  </w:num>
  <w:num w:numId="28">
    <w:abstractNumId w:val="9"/>
  </w:num>
  <w:num w:numId="29">
    <w:abstractNumId w:val="15"/>
  </w:num>
  <w:num w:numId="30">
    <w:abstractNumId w:val="20"/>
  </w:num>
  <w:num w:numId="31">
    <w:abstractNumId w:val="25"/>
  </w:num>
  <w:num w:numId="32">
    <w:abstractNumId w:val="4"/>
  </w:num>
  <w:num w:numId="33">
    <w:abstractNumId w:val="18"/>
  </w:num>
  <w:num w:numId="34">
    <w:abstractNumId w:val="0"/>
  </w:num>
  <w:num w:numId="35">
    <w:abstractNumId w:val="36"/>
  </w:num>
  <w:num w:numId="36">
    <w:abstractNumId w:val="35"/>
  </w:num>
  <w:num w:numId="37">
    <w:abstractNumId w:val="31"/>
  </w:num>
  <w:num w:numId="38">
    <w:abstractNumId w:val="14"/>
  </w:num>
  <w:num w:numId="39">
    <w:abstractNumId w:val="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C"/>
    <w:rsid w:val="0000034A"/>
    <w:rsid w:val="00032B33"/>
    <w:rsid w:val="000400D8"/>
    <w:rsid w:val="0005114D"/>
    <w:rsid w:val="000539FC"/>
    <w:rsid w:val="0005610F"/>
    <w:rsid w:val="000660A6"/>
    <w:rsid w:val="00084897"/>
    <w:rsid w:val="000A2EE8"/>
    <w:rsid w:val="000B42D0"/>
    <w:rsid w:val="000C6DC5"/>
    <w:rsid w:val="000F1D93"/>
    <w:rsid w:val="001009EE"/>
    <w:rsid w:val="001054DC"/>
    <w:rsid w:val="001233BE"/>
    <w:rsid w:val="0013546A"/>
    <w:rsid w:val="001453A7"/>
    <w:rsid w:val="0014574F"/>
    <w:rsid w:val="00145C48"/>
    <w:rsid w:val="001666A8"/>
    <w:rsid w:val="0018332E"/>
    <w:rsid w:val="001936E7"/>
    <w:rsid w:val="00194AE6"/>
    <w:rsid w:val="00194CE4"/>
    <w:rsid w:val="0019518B"/>
    <w:rsid w:val="001A1A50"/>
    <w:rsid w:val="001A59F5"/>
    <w:rsid w:val="001A60BC"/>
    <w:rsid w:val="001B3429"/>
    <w:rsid w:val="001C4348"/>
    <w:rsid w:val="001C4D7A"/>
    <w:rsid w:val="001D1264"/>
    <w:rsid w:val="001D3523"/>
    <w:rsid w:val="001E1809"/>
    <w:rsid w:val="001E68ED"/>
    <w:rsid w:val="001F1191"/>
    <w:rsid w:val="001F1723"/>
    <w:rsid w:val="001F7392"/>
    <w:rsid w:val="001F7E42"/>
    <w:rsid w:val="002004C6"/>
    <w:rsid w:val="00204EF6"/>
    <w:rsid w:val="002233B8"/>
    <w:rsid w:val="002503C5"/>
    <w:rsid w:val="00251998"/>
    <w:rsid w:val="002529D2"/>
    <w:rsid w:val="00262A5D"/>
    <w:rsid w:val="00273162"/>
    <w:rsid w:val="00277FF7"/>
    <w:rsid w:val="00280536"/>
    <w:rsid w:val="00297CA7"/>
    <w:rsid w:val="002A5E4F"/>
    <w:rsid w:val="002D1F41"/>
    <w:rsid w:val="002E3CAC"/>
    <w:rsid w:val="00303432"/>
    <w:rsid w:val="00304E40"/>
    <w:rsid w:val="003160D2"/>
    <w:rsid w:val="00327AE3"/>
    <w:rsid w:val="00330E82"/>
    <w:rsid w:val="003573D8"/>
    <w:rsid w:val="00382F06"/>
    <w:rsid w:val="003841DF"/>
    <w:rsid w:val="003A74D7"/>
    <w:rsid w:val="003C7177"/>
    <w:rsid w:val="003D1F45"/>
    <w:rsid w:val="003D46D3"/>
    <w:rsid w:val="003E4A9B"/>
    <w:rsid w:val="003E4EDB"/>
    <w:rsid w:val="003F275C"/>
    <w:rsid w:val="00400DF8"/>
    <w:rsid w:val="00407A01"/>
    <w:rsid w:val="0041163F"/>
    <w:rsid w:val="00412238"/>
    <w:rsid w:val="0042576A"/>
    <w:rsid w:val="004324DB"/>
    <w:rsid w:val="0043772C"/>
    <w:rsid w:val="00441A89"/>
    <w:rsid w:val="00444894"/>
    <w:rsid w:val="004530A8"/>
    <w:rsid w:val="00455CAC"/>
    <w:rsid w:val="00466372"/>
    <w:rsid w:val="004A6B5E"/>
    <w:rsid w:val="004E1972"/>
    <w:rsid w:val="004E1D29"/>
    <w:rsid w:val="004E3DD1"/>
    <w:rsid w:val="00507213"/>
    <w:rsid w:val="0051689C"/>
    <w:rsid w:val="005313FD"/>
    <w:rsid w:val="005359AB"/>
    <w:rsid w:val="00535E54"/>
    <w:rsid w:val="00540D1C"/>
    <w:rsid w:val="0056076B"/>
    <w:rsid w:val="005744B6"/>
    <w:rsid w:val="005771C2"/>
    <w:rsid w:val="00580143"/>
    <w:rsid w:val="00587507"/>
    <w:rsid w:val="00591C8F"/>
    <w:rsid w:val="005A283B"/>
    <w:rsid w:val="005A51F6"/>
    <w:rsid w:val="005B347D"/>
    <w:rsid w:val="005B6657"/>
    <w:rsid w:val="005E090D"/>
    <w:rsid w:val="005E10F9"/>
    <w:rsid w:val="005E508A"/>
    <w:rsid w:val="005F1ABA"/>
    <w:rsid w:val="0061578E"/>
    <w:rsid w:val="00623C60"/>
    <w:rsid w:val="00637102"/>
    <w:rsid w:val="00637564"/>
    <w:rsid w:val="00641DF2"/>
    <w:rsid w:val="006528F5"/>
    <w:rsid w:val="006556EA"/>
    <w:rsid w:val="006675BC"/>
    <w:rsid w:val="00682967"/>
    <w:rsid w:val="0068727F"/>
    <w:rsid w:val="0069699A"/>
    <w:rsid w:val="006A415F"/>
    <w:rsid w:val="006A743F"/>
    <w:rsid w:val="006B63F4"/>
    <w:rsid w:val="006C0479"/>
    <w:rsid w:val="006C513A"/>
    <w:rsid w:val="006D2EB8"/>
    <w:rsid w:val="006D439B"/>
    <w:rsid w:val="006D678F"/>
    <w:rsid w:val="006F392E"/>
    <w:rsid w:val="00710D83"/>
    <w:rsid w:val="00726F34"/>
    <w:rsid w:val="00732DCA"/>
    <w:rsid w:val="00734130"/>
    <w:rsid w:val="0075042B"/>
    <w:rsid w:val="00760FBD"/>
    <w:rsid w:val="00761B98"/>
    <w:rsid w:val="00763FEB"/>
    <w:rsid w:val="00764498"/>
    <w:rsid w:val="00765F29"/>
    <w:rsid w:val="0077682A"/>
    <w:rsid w:val="007919C2"/>
    <w:rsid w:val="007924E8"/>
    <w:rsid w:val="007974B0"/>
    <w:rsid w:val="007A2CAE"/>
    <w:rsid w:val="007A2D67"/>
    <w:rsid w:val="007A74D7"/>
    <w:rsid w:val="007B49E1"/>
    <w:rsid w:val="007C703E"/>
    <w:rsid w:val="007F6542"/>
    <w:rsid w:val="008027B0"/>
    <w:rsid w:val="00820EA2"/>
    <w:rsid w:val="00822CF2"/>
    <w:rsid w:val="008345D4"/>
    <w:rsid w:val="008540F7"/>
    <w:rsid w:val="0085548D"/>
    <w:rsid w:val="008700C7"/>
    <w:rsid w:val="00870199"/>
    <w:rsid w:val="0087414E"/>
    <w:rsid w:val="00874369"/>
    <w:rsid w:val="0088495A"/>
    <w:rsid w:val="00885BAC"/>
    <w:rsid w:val="008B3F39"/>
    <w:rsid w:val="008B4463"/>
    <w:rsid w:val="008C1FAC"/>
    <w:rsid w:val="008C4325"/>
    <w:rsid w:val="008C550E"/>
    <w:rsid w:val="008D5D11"/>
    <w:rsid w:val="008D69E9"/>
    <w:rsid w:val="008D7FEF"/>
    <w:rsid w:val="008E6873"/>
    <w:rsid w:val="008F0589"/>
    <w:rsid w:val="008F2CF4"/>
    <w:rsid w:val="0090082C"/>
    <w:rsid w:val="00904C5C"/>
    <w:rsid w:val="0091126A"/>
    <w:rsid w:val="00926093"/>
    <w:rsid w:val="00933D07"/>
    <w:rsid w:val="00934484"/>
    <w:rsid w:val="009369EE"/>
    <w:rsid w:val="0094041C"/>
    <w:rsid w:val="00956885"/>
    <w:rsid w:val="00962FEA"/>
    <w:rsid w:val="00972CB8"/>
    <w:rsid w:val="00987D85"/>
    <w:rsid w:val="009914D4"/>
    <w:rsid w:val="009A3C72"/>
    <w:rsid w:val="009B0C8A"/>
    <w:rsid w:val="009B1D5C"/>
    <w:rsid w:val="009B3F1D"/>
    <w:rsid w:val="009B645C"/>
    <w:rsid w:val="009E0D6D"/>
    <w:rsid w:val="009E6F7C"/>
    <w:rsid w:val="00A054C9"/>
    <w:rsid w:val="00A11553"/>
    <w:rsid w:val="00A145CE"/>
    <w:rsid w:val="00A17E15"/>
    <w:rsid w:val="00A201ED"/>
    <w:rsid w:val="00A24E50"/>
    <w:rsid w:val="00A3218C"/>
    <w:rsid w:val="00A36FEA"/>
    <w:rsid w:val="00A543E5"/>
    <w:rsid w:val="00A645A9"/>
    <w:rsid w:val="00A7269D"/>
    <w:rsid w:val="00A95947"/>
    <w:rsid w:val="00AA7FB0"/>
    <w:rsid w:val="00AB35E0"/>
    <w:rsid w:val="00AB47C3"/>
    <w:rsid w:val="00AD00FA"/>
    <w:rsid w:val="00AD3126"/>
    <w:rsid w:val="00AE72DD"/>
    <w:rsid w:val="00B03F51"/>
    <w:rsid w:val="00B060FA"/>
    <w:rsid w:val="00B06560"/>
    <w:rsid w:val="00B15F44"/>
    <w:rsid w:val="00B17E02"/>
    <w:rsid w:val="00B27D66"/>
    <w:rsid w:val="00B33DCF"/>
    <w:rsid w:val="00B37405"/>
    <w:rsid w:val="00B52787"/>
    <w:rsid w:val="00B74DBE"/>
    <w:rsid w:val="00B77FF0"/>
    <w:rsid w:val="00B955AF"/>
    <w:rsid w:val="00B95AA9"/>
    <w:rsid w:val="00BB2A50"/>
    <w:rsid w:val="00BE2C18"/>
    <w:rsid w:val="00BE4B80"/>
    <w:rsid w:val="00BE6B33"/>
    <w:rsid w:val="00BE76E5"/>
    <w:rsid w:val="00BF22A7"/>
    <w:rsid w:val="00C04415"/>
    <w:rsid w:val="00C11EFF"/>
    <w:rsid w:val="00C15932"/>
    <w:rsid w:val="00C16210"/>
    <w:rsid w:val="00C23199"/>
    <w:rsid w:val="00C40E5D"/>
    <w:rsid w:val="00C45AD7"/>
    <w:rsid w:val="00C47E2F"/>
    <w:rsid w:val="00C67CEC"/>
    <w:rsid w:val="00C760B9"/>
    <w:rsid w:val="00C94ACB"/>
    <w:rsid w:val="00C95DEB"/>
    <w:rsid w:val="00CC2530"/>
    <w:rsid w:val="00CC7EF5"/>
    <w:rsid w:val="00CD1DF1"/>
    <w:rsid w:val="00CD24B3"/>
    <w:rsid w:val="00CE7A34"/>
    <w:rsid w:val="00CE7D47"/>
    <w:rsid w:val="00CF7A02"/>
    <w:rsid w:val="00D220A0"/>
    <w:rsid w:val="00D27FA1"/>
    <w:rsid w:val="00D44860"/>
    <w:rsid w:val="00D46512"/>
    <w:rsid w:val="00D47898"/>
    <w:rsid w:val="00D70E60"/>
    <w:rsid w:val="00D73314"/>
    <w:rsid w:val="00D75CA5"/>
    <w:rsid w:val="00D83325"/>
    <w:rsid w:val="00D90FBD"/>
    <w:rsid w:val="00D948A7"/>
    <w:rsid w:val="00DA0D39"/>
    <w:rsid w:val="00DA6F4D"/>
    <w:rsid w:val="00DB3C20"/>
    <w:rsid w:val="00DC5592"/>
    <w:rsid w:val="00DF102B"/>
    <w:rsid w:val="00DF74F9"/>
    <w:rsid w:val="00E00CA7"/>
    <w:rsid w:val="00E05782"/>
    <w:rsid w:val="00E25818"/>
    <w:rsid w:val="00E301C1"/>
    <w:rsid w:val="00E33F14"/>
    <w:rsid w:val="00E34ED5"/>
    <w:rsid w:val="00E43401"/>
    <w:rsid w:val="00E66C09"/>
    <w:rsid w:val="00E805D0"/>
    <w:rsid w:val="00E85ED2"/>
    <w:rsid w:val="00E9016E"/>
    <w:rsid w:val="00E91B70"/>
    <w:rsid w:val="00EB694C"/>
    <w:rsid w:val="00EB7972"/>
    <w:rsid w:val="00EC29EC"/>
    <w:rsid w:val="00EC40AD"/>
    <w:rsid w:val="00EF53E6"/>
    <w:rsid w:val="00EF6C4E"/>
    <w:rsid w:val="00F020A0"/>
    <w:rsid w:val="00F0468F"/>
    <w:rsid w:val="00F16BAA"/>
    <w:rsid w:val="00F2102D"/>
    <w:rsid w:val="00F33F90"/>
    <w:rsid w:val="00F3425C"/>
    <w:rsid w:val="00F46522"/>
    <w:rsid w:val="00F515BC"/>
    <w:rsid w:val="00F5416D"/>
    <w:rsid w:val="00F5719D"/>
    <w:rsid w:val="00F61ACB"/>
    <w:rsid w:val="00F64364"/>
    <w:rsid w:val="00F757E3"/>
    <w:rsid w:val="00F8262F"/>
    <w:rsid w:val="00F82BF7"/>
    <w:rsid w:val="00F83E6F"/>
    <w:rsid w:val="00F93DAD"/>
    <w:rsid w:val="00F973A2"/>
    <w:rsid w:val="00FA2A46"/>
    <w:rsid w:val="00FA609E"/>
    <w:rsid w:val="00FB0404"/>
    <w:rsid w:val="00FB05AD"/>
    <w:rsid w:val="00FD01C0"/>
    <w:rsid w:val="00FD0D28"/>
    <w:rsid w:val="00FD1746"/>
    <w:rsid w:val="00FE1F3C"/>
    <w:rsid w:val="00FE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C007-F052-4A57-9B9F-BC4DAAB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3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C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3C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sprawie">
    <w:name w:val="w sprawie"/>
    <w:basedOn w:val="Normalny"/>
    <w:rsid w:val="002E3CAC"/>
    <w:pPr>
      <w:widowControl/>
      <w:numPr>
        <w:ilvl w:val="1"/>
        <w:numId w:val="1"/>
      </w:numPr>
      <w:autoSpaceDE/>
      <w:autoSpaceDN/>
      <w:adjustRightInd/>
      <w:spacing w:after="160"/>
      <w:jc w:val="center"/>
    </w:pPr>
    <w:rPr>
      <w:b/>
      <w:sz w:val="24"/>
    </w:rPr>
  </w:style>
  <w:style w:type="paragraph" w:customStyle="1" w:styleId="zdnia">
    <w:name w:val="z dnia"/>
    <w:rsid w:val="002E3CA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E3CA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6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4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">
    <w:name w:val="WW8Num1"/>
    <w:rsid w:val="00F46522"/>
    <w:pPr>
      <w:numPr>
        <w:numId w:val="7"/>
      </w:numPr>
    </w:pPr>
  </w:style>
  <w:style w:type="numbering" w:customStyle="1" w:styleId="WW8Num11">
    <w:name w:val="WW8Num11"/>
    <w:rsid w:val="005B347D"/>
  </w:style>
  <w:style w:type="character" w:styleId="Hipercze">
    <w:name w:val="Hyperlink"/>
    <w:basedOn w:val="Domylnaczcionkaakapitu"/>
    <w:uiPriority w:val="99"/>
    <w:unhideWhenUsed/>
    <w:rsid w:val="001453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17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1723"/>
    <w:rPr>
      <w:b/>
      <w:bCs/>
    </w:rPr>
  </w:style>
  <w:style w:type="paragraph" w:customStyle="1" w:styleId="Default">
    <w:name w:val="Default"/>
    <w:rsid w:val="00623C6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w Suwałkach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martyna.m</dc:creator>
  <cp:lastModifiedBy>Jolanta Pampuch</cp:lastModifiedBy>
  <cp:revision>2</cp:revision>
  <cp:lastPrinted>2020-05-11T11:23:00Z</cp:lastPrinted>
  <dcterms:created xsi:type="dcterms:W3CDTF">2020-05-12T07:11:00Z</dcterms:created>
  <dcterms:modified xsi:type="dcterms:W3CDTF">2020-05-12T07:11:00Z</dcterms:modified>
</cp:coreProperties>
</file>